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003C0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4E1FA106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4AD12862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0AEA3117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5B53B589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77214B0C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33CEEAC0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2C7B9662" w14:textId="77777777" w:rsidR="00B94960" w:rsidRPr="00B94960" w:rsidRDefault="00B94960" w:rsidP="00B94960">
      <w:pPr>
        <w:jc w:val="center"/>
        <w:rPr>
          <w:rFonts w:ascii="Times New Roman" w:hAnsi="Times New Roman" w:cs="Times New Roman"/>
          <w:sz w:val="120"/>
          <w:szCs w:val="120"/>
        </w:rPr>
      </w:pPr>
    </w:p>
    <w:p w14:paraId="1D66C0CE" w14:textId="72B14678" w:rsidR="00B94960" w:rsidRPr="00B94960" w:rsidRDefault="00B94960" w:rsidP="00B94960">
      <w:pPr>
        <w:jc w:val="center"/>
        <w:rPr>
          <w:rFonts w:ascii="Times New Roman" w:hAnsi="Times New Roman" w:cs="Times New Roman"/>
          <w:sz w:val="120"/>
          <w:szCs w:val="120"/>
        </w:rPr>
      </w:pPr>
      <w:proofErr w:type="spellStart"/>
      <w:r>
        <w:rPr>
          <w:rFonts w:ascii="Times New Roman" w:hAnsi="Times New Roman" w:cs="Times New Roman"/>
          <w:sz w:val="120"/>
          <w:szCs w:val="120"/>
        </w:rPr>
        <w:t>Gestiunea</w:t>
      </w:r>
      <w:proofErr w:type="spellEnd"/>
      <w:r>
        <w:rPr>
          <w:rFonts w:ascii="Times New Roman" w:hAnsi="Times New Roman" w:cs="Times New Roman"/>
          <w:sz w:val="120"/>
          <w:szCs w:val="120"/>
        </w:rPr>
        <w:t xml:space="preserve"> </w:t>
      </w:r>
      <w:proofErr w:type="spellStart"/>
      <w:r>
        <w:rPr>
          <w:rFonts w:ascii="Times New Roman" w:hAnsi="Times New Roman" w:cs="Times New Roman"/>
          <w:sz w:val="120"/>
          <w:szCs w:val="120"/>
        </w:rPr>
        <w:t>unui</w:t>
      </w:r>
      <w:proofErr w:type="spellEnd"/>
      <w:r>
        <w:rPr>
          <w:rFonts w:ascii="Times New Roman" w:hAnsi="Times New Roman" w:cs="Times New Roman"/>
          <w:sz w:val="120"/>
          <w:szCs w:val="120"/>
        </w:rPr>
        <w:t xml:space="preserve"> magazine online</w:t>
      </w:r>
    </w:p>
    <w:p w14:paraId="28F1F03D" w14:textId="0C6BA55C" w:rsidR="00B94960" w:rsidRDefault="00B94960" w:rsidP="00B94960">
      <w:pPr>
        <w:jc w:val="center"/>
        <w:rPr>
          <w:rFonts w:ascii="Times New Roman" w:hAnsi="Times New Roman" w:cs="Times New Roman"/>
          <w:sz w:val="52"/>
          <w:szCs w:val="52"/>
        </w:rPr>
      </w:pPr>
      <w:r w:rsidRPr="00B94960">
        <w:rPr>
          <w:rFonts w:ascii="Times New Roman" w:hAnsi="Times New Roman" w:cs="Times New Roman"/>
          <w:sz w:val="52"/>
          <w:szCs w:val="52"/>
        </w:rPr>
        <w:t>Horga Daria</w:t>
      </w:r>
    </w:p>
    <w:p w14:paraId="64A80D09" w14:textId="729E09ED" w:rsidR="00B94960" w:rsidRPr="00B94960" w:rsidRDefault="00B94960" w:rsidP="00B94960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241</w:t>
      </w:r>
    </w:p>
    <w:p w14:paraId="25E297C2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332E2FA8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726019A4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7397264C" w14:textId="77777777" w:rsidR="00B94960" w:rsidRDefault="00B94960">
      <w:pPr>
        <w:rPr>
          <w:rFonts w:ascii="Times New Roman" w:hAnsi="Times New Roman" w:cs="Times New Roman"/>
          <w:sz w:val="28"/>
          <w:szCs w:val="28"/>
        </w:rPr>
      </w:pPr>
    </w:p>
    <w:p w14:paraId="4474CA4F" w14:textId="77777777" w:rsidR="00B94960" w:rsidRDefault="00B94960" w:rsidP="00B9496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6D88D9" w14:textId="41C9FD81" w:rsidR="00B94960" w:rsidRDefault="00B94960" w:rsidP="003D024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Universitatea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Bucuresti</w:t>
      </w:r>
      <w:proofErr w:type="spellEnd"/>
    </w:p>
    <w:p w14:paraId="73CDD4DC" w14:textId="5ED4EBF9" w:rsidR="008F299E" w:rsidRPr="007A79BC" w:rsidRDefault="008F299E">
      <w:pPr>
        <w:rPr>
          <w:rFonts w:ascii="Times New Roman" w:hAnsi="Times New Roman" w:cs="Times New Roman"/>
          <w:sz w:val="28"/>
          <w:szCs w:val="28"/>
        </w:rPr>
      </w:pPr>
      <w:r w:rsidRPr="007A79BC">
        <w:rPr>
          <w:rFonts w:ascii="Times New Roman" w:hAnsi="Times New Roman" w:cs="Times New Roman"/>
          <w:sz w:val="28"/>
          <w:szCs w:val="28"/>
        </w:rPr>
        <w:lastRenderedPageBreak/>
        <w:t>1.</w:t>
      </w:r>
      <w:r w:rsidR="007A79BC"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Prezentați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scurt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de date </w:t>
      </w:r>
    </w:p>
    <w:p w14:paraId="2F6AAA6F" w14:textId="209BBAAC" w:rsidR="00137025" w:rsidRPr="00137025" w:rsidRDefault="00137025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r w:rsidRPr="00137025">
        <w:rPr>
          <w:rFonts w:ascii="Times New Roman" w:hAnsi="Times New Roman" w:cs="Times New Roman"/>
          <w:sz w:val="26"/>
          <w:szCs w:val="26"/>
        </w:rPr>
        <w:t xml:space="preserve">Baza de date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oferă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o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structură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organizată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pentru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gestionarea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unei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afaceri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vânzare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produse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cu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informații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referitoare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la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furnizori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categorii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produse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clienți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comenzi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și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stocuri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produse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Scopul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ei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este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să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permită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stocarea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eficientă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și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accesarea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informațiilor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despre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produse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clienți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și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tranzacții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facilitând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astfel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managementul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afacerii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și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îmbunătățind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procesele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vânzare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și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. Prin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relațiile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dintre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tabele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baza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de date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susține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monitorizarea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stocurilor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gestionarea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comenzilor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și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urmărirea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istoricului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tranzacțiilor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contribuind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la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eficiența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și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transparența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operațiunilor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comerciale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>.</w:t>
      </w:r>
    </w:p>
    <w:p w14:paraId="5C9207CE" w14:textId="2A191DDF" w:rsidR="008F299E" w:rsidRDefault="00137025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 w:rsidRPr="00137025">
        <w:rPr>
          <w:rFonts w:ascii="Times New Roman" w:hAnsi="Times New Roman" w:cs="Times New Roman"/>
          <w:sz w:val="26"/>
          <w:szCs w:val="26"/>
        </w:rPr>
        <w:t>Fiecare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este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înregistrat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baza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de date cu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informații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detaliate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cum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ar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fi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numele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prețul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categoria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furnizorul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și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o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scurtă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descriere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a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acestuia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Pentru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a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ține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evidența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stocurilor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și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pentru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a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oferi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clienților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opțiuni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variate,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fiecare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are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asociate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mai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multe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culori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și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mărimi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Clienții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sunt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înregistrați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datele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personale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iar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vânzările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sunt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înregistrate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pentru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fiecare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comandă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efectuată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având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disponibile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și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informații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despre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025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37025">
        <w:rPr>
          <w:rFonts w:ascii="Times New Roman" w:hAnsi="Times New Roman" w:cs="Times New Roman"/>
          <w:sz w:val="26"/>
          <w:szCs w:val="26"/>
        </w:rPr>
        <w:t>.</w:t>
      </w:r>
    </w:p>
    <w:p w14:paraId="3F31B22D" w14:textId="77777777" w:rsidR="00137025" w:rsidRPr="00137025" w:rsidRDefault="00137025" w:rsidP="00137025">
      <w:pPr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366FB4B8" w14:textId="06C35B15" w:rsidR="008F299E" w:rsidRDefault="008F299E" w:rsidP="008F299E">
      <w:pPr>
        <w:rPr>
          <w:rFonts w:ascii="Times New Roman" w:hAnsi="Times New Roman" w:cs="Times New Roman"/>
          <w:sz w:val="28"/>
          <w:szCs w:val="28"/>
        </w:rPr>
      </w:pPr>
      <w:r w:rsidRPr="007A79BC">
        <w:rPr>
          <w:rFonts w:ascii="Times New Roman" w:hAnsi="Times New Roman" w:cs="Times New Roman"/>
          <w:color w:val="000000"/>
          <w:sz w:val="28"/>
          <w:szCs w:val="28"/>
        </w:rPr>
        <w:t>2.</w:t>
      </w:r>
      <w:r w:rsidR="007A79BC" w:rsidRPr="007A79B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Realizați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entitate-relație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(ERD):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entitățile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relațiile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atributele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definite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limba</w:t>
      </w:r>
      <w:proofErr w:type="spellEnd"/>
      <w:r w:rsidR="007A79BC"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79BC" w:rsidRPr="007A79BC">
        <w:rPr>
          <w:rFonts w:ascii="Times New Roman" w:hAnsi="Times New Roman" w:cs="Times New Roman"/>
          <w:sz w:val="28"/>
          <w:szCs w:val="28"/>
        </w:rPr>
        <w:t>română</w:t>
      </w:r>
      <w:proofErr w:type="spellEnd"/>
    </w:p>
    <w:p w14:paraId="6AABFCF7" w14:textId="224619CF" w:rsidR="00D70B57" w:rsidRDefault="00BE10CD" w:rsidP="008F29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58DF48" wp14:editId="2F3FE780">
            <wp:extent cx="4697730" cy="3617595"/>
            <wp:effectExtent l="0" t="0" r="7620" b="1905"/>
            <wp:docPr id="20195727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72745" name="Picture 201957274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3F95" w14:textId="77777777" w:rsidR="007A79BC" w:rsidRPr="007A79BC" w:rsidRDefault="007A79BC" w:rsidP="008F299E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54EEC28" w14:textId="742B8DE4" w:rsidR="007A79BC" w:rsidRPr="007A79BC" w:rsidRDefault="007A79BC" w:rsidP="008F299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7A79BC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3.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Pornind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entitate-relație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realizați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conceptuală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modelului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propus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integrând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atributele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necesare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entitățile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relațiile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atributele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definite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limba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79BC">
        <w:rPr>
          <w:rFonts w:ascii="Times New Roman" w:hAnsi="Times New Roman" w:cs="Times New Roman"/>
          <w:sz w:val="28"/>
          <w:szCs w:val="28"/>
        </w:rPr>
        <w:t>română</w:t>
      </w:r>
      <w:proofErr w:type="spellEnd"/>
      <w:r w:rsidRPr="007A79BC">
        <w:rPr>
          <w:rFonts w:ascii="Times New Roman" w:hAnsi="Times New Roman" w:cs="Times New Roman"/>
          <w:sz w:val="28"/>
          <w:szCs w:val="28"/>
        </w:rPr>
        <w:t>.</w:t>
      </w:r>
    </w:p>
    <w:p w14:paraId="69DD1B9E" w14:textId="1082780A" w:rsidR="007A79BC" w:rsidRDefault="00BE10CD" w:rsidP="008F299E">
      <w:pPr>
        <w:rPr>
          <w:rFonts w:ascii="Times New Roman" w:hAnsi="Times New Roman" w:cs="Times New Roman"/>
          <w:color w:val="000000"/>
          <w:sz w:val="25"/>
          <w:szCs w:val="25"/>
        </w:rPr>
      </w:pPr>
      <w:r>
        <w:rPr>
          <w:rFonts w:ascii="Times New Roman" w:hAnsi="Times New Roman" w:cs="Times New Roman"/>
          <w:noProof/>
          <w:color w:val="000000"/>
          <w:sz w:val="25"/>
          <w:szCs w:val="25"/>
        </w:rPr>
        <w:drawing>
          <wp:inline distT="0" distB="0" distL="0" distR="0" wp14:anchorId="7843C663" wp14:editId="7496CE33">
            <wp:extent cx="5943600" cy="6755765"/>
            <wp:effectExtent l="0" t="0" r="0" b="6985"/>
            <wp:docPr id="16079110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11019" name="Picture 160791101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A25E" w14:textId="77777777" w:rsidR="0018732F" w:rsidRDefault="0018732F" w:rsidP="008F299E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52947552" w14:textId="485C8601" w:rsidR="00D70B57" w:rsidRDefault="00D70B57" w:rsidP="008F299E">
      <w:pPr>
        <w:rPr>
          <w:rFonts w:ascii="Times New Roman" w:hAnsi="Times New Roman" w:cs="Times New Roman"/>
          <w:sz w:val="28"/>
          <w:szCs w:val="28"/>
        </w:rPr>
      </w:pPr>
      <w:r w:rsidRPr="00D70B5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4.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Implementați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 Oracle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conceptuală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realizată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tabelele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definind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constrângerile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integritate</w:t>
      </w:r>
      <w:proofErr w:type="spellEnd"/>
      <w:r w:rsidRPr="00D70B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0B57">
        <w:rPr>
          <w:rFonts w:ascii="Times New Roman" w:hAnsi="Times New Roman" w:cs="Times New Roman"/>
          <w:sz w:val="28"/>
          <w:szCs w:val="28"/>
        </w:rPr>
        <w:t>necesare</w:t>
      </w:r>
      <w:proofErr w:type="spellEnd"/>
    </w:p>
    <w:p w14:paraId="327E3E1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30209B6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PRIMARY KEY,</w:t>
      </w:r>
    </w:p>
    <w:p w14:paraId="6DF7585F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nume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VARCHAR(100) NOT NULL,</w:t>
      </w:r>
    </w:p>
    <w:p w14:paraId="4506220F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adresa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VARCHAR(300)</w:t>
      </w:r>
    </w:p>
    <w:p w14:paraId="17556282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);</w:t>
      </w:r>
    </w:p>
    <w:p w14:paraId="41B0CC8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36A30C78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PRIMARY KEY,</w:t>
      </w:r>
    </w:p>
    <w:p w14:paraId="28221EA1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nume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VARCHAR(100) NOT NULL</w:t>
      </w:r>
    </w:p>
    <w:p w14:paraId="3FFDC175" w14:textId="77777777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);</w:t>
      </w:r>
    </w:p>
    <w:p w14:paraId="59F21804" w14:textId="77777777" w:rsidR="00EF20E9" w:rsidRPr="0018732F" w:rsidRDefault="00EF20E9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FFC41E2" w14:textId="77777777" w:rsidR="00EF20E9" w:rsidRPr="00EF20E9" w:rsidRDefault="00EF20E9" w:rsidP="00EF20E9">
      <w:pPr>
        <w:contextualSpacing/>
        <w:rPr>
          <w:rFonts w:ascii="Times New Roman" w:hAnsi="Times New Roman" w:cs="Times New Roman"/>
          <w:sz w:val="26"/>
          <w:szCs w:val="26"/>
        </w:rPr>
      </w:pPr>
      <w:r w:rsidRPr="00EF20E9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EF20E9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EF20E9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5B7838FE" w14:textId="77777777" w:rsidR="00EF20E9" w:rsidRPr="00EF20E9" w:rsidRDefault="00EF20E9" w:rsidP="00EF20E9">
      <w:pPr>
        <w:contextualSpacing/>
        <w:rPr>
          <w:rFonts w:ascii="Times New Roman" w:hAnsi="Times New Roman" w:cs="Times New Roman"/>
          <w:sz w:val="26"/>
          <w:szCs w:val="26"/>
        </w:rPr>
      </w:pPr>
      <w:r w:rsidRPr="00EF20E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20E9">
        <w:rPr>
          <w:rFonts w:ascii="Times New Roman" w:hAnsi="Times New Roman" w:cs="Times New Roman"/>
          <w:sz w:val="26"/>
          <w:szCs w:val="26"/>
        </w:rPr>
        <w:t>livrare_id</w:t>
      </w:r>
      <w:proofErr w:type="spellEnd"/>
      <w:r w:rsidRPr="00EF20E9">
        <w:rPr>
          <w:rFonts w:ascii="Times New Roman" w:hAnsi="Times New Roman" w:cs="Times New Roman"/>
          <w:sz w:val="26"/>
          <w:szCs w:val="26"/>
        </w:rPr>
        <w:t xml:space="preserve"> NUMBER(10) PRIMARY KEY,</w:t>
      </w:r>
    </w:p>
    <w:p w14:paraId="2E2F4376" w14:textId="2C2677B1" w:rsidR="00EF20E9" w:rsidRPr="00EF20E9" w:rsidRDefault="00EF20E9" w:rsidP="00EF20E9">
      <w:pPr>
        <w:contextualSpacing/>
        <w:rPr>
          <w:rFonts w:ascii="Times New Roman" w:hAnsi="Times New Roman" w:cs="Times New Roman"/>
          <w:sz w:val="26"/>
          <w:szCs w:val="26"/>
        </w:rPr>
      </w:pPr>
      <w:r w:rsidRPr="00EF20E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20E9">
        <w:rPr>
          <w:rFonts w:ascii="Times New Roman" w:hAnsi="Times New Roman" w:cs="Times New Roman"/>
          <w:sz w:val="26"/>
          <w:szCs w:val="26"/>
        </w:rPr>
        <w:t>data_livrare</w:t>
      </w:r>
      <w:proofErr w:type="spellEnd"/>
      <w:r w:rsidRPr="00EF20E9">
        <w:rPr>
          <w:rFonts w:ascii="Times New Roman" w:hAnsi="Times New Roman" w:cs="Times New Roman"/>
          <w:sz w:val="26"/>
          <w:szCs w:val="26"/>
        </w:rPr>
        <w:t xml:space="preserve"> </w:t>
      </w:r>
      <w:r w:rsidR="00710CAF">
        <w:rPr>
          <w:rFonts w:ascii="Times New Roman" w:hAnsi="Times New Roman" w:cs="Times New Roman"/>
          <w:sz w:val="26"/>
          <w:szCs w:val="26"/>
        </w:rPr>
        <w:t>DATE,</w:t>
      </w:r>
    </w:p>
    <w:p w14:paraId="663BE1E1" w14:textId="77777777" w:rsidR="00EF20E9" w:rsidRPr="00EF20E9" w:rsidRDefault="00EF20E9" w:rsidP="00EF20E9">
      <w:pPr>
        <w:contextualSpacing/>
        <w:rPr>
          <w:rFonts w:ascii="Times New Roman" w:hAnsi="Times New Roman" w:cs="Times New Roman"/>
          <w:sz w:val="26"/>
          <w:szCs w:val="26"/>
        </w:rPr>
      </w:pPr>
      <w:r w:rsidRPr="00EF20E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F20E9">
        <w:rPr>
          <w:rFonts w:ascii="Times New Roman" w:hAnsi="Times New Roman" w:cs="Times New Roman"/>
          <w:sz w:val="26"/>
          <w:szCs w:val="26"/>
        </w:rPr>
        <w:t>metoda_livrare</w:t>
      </w:r>
      <w:proofErr w:type="spellEnd"/>
      <w:r w:rsidRPr="00EF20E9">
        <w:rPr>
          <w:rFonts w:ascii="Times New Roman" w:hAnsi="Times New Roman" w:cs="Times New Roman"/>
          <w:sz w:val="26"/>
          <w:szCs w:val="26"/>
        </w:rPr>
        <w:t xml:space="preserve"> VARCHAR(100)</w:t>
      </w:r>
    </w:p>
    <w:p w14:paraId="04F37D79" w14:textId="225550AD" w:rsidR="0018732F" w:rsidRPr="0018732F" w:rsidRDefault="00EF20E9" w:rsidP="00EF20E9">
      <w:pPr>
        <w:contextualSpacing/>
        <w:rPr>
          <w:rFonts w:ascii="Times New Roman" w:hAnsi="Times New Roman" w:cs="Times New Roman"/>
          <w:sz w:val="26"/>
          <w:szCs w:val="26"/>
        </w:rPr>
      </w:pPr>
      <w:r w:rsidRPr="00EF20E9">
        <w:rPr>
          <w:rFonts w:ascii="Times New Roman" w:hAnsi="Times New Roman" w:cs="Times New Roman"/>
          <w:sz w:val="26"/>
          <w:szCs w:val="26"/>
        </w:rPr>
        <w:t>);</w:t>
      </w:r>
    </w:p>
    <w:p w14:paraId="0C2147E1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CREATE TABLE client (</w:t>
      </w:r>
    </w:p>
    <w:p w14:paraId="73CF29B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PRIMARY KEY,</w:t>
      </w:r>
    </w:p>
    <w:p w14:paraId="6D7FA33F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nume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VARCHAR(100) NOT NULL,</w:t>
      </w:r>
    </w:p>
    <w:p w14:paraId="54A6A564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prenume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VARCHAR(100) NOT NULL,</w:t>
      </w:r>
    </w:p>
    <w:p w14:paraId="1823D0C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adresa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VARCHAR(300) NOT NULL,</w:t>
      </w:r>
    </w:p>
    <w:p w14:paraId="310C7DBE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numar_telefon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NOT NULL,</w:t>
      </w:r>
    </w:p>
    <w:p w14:paraId="47409EA4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email VARCHAR(100) NOT NULL</w:t>
      </w:r>
    </w:p>
    <w:p w14:paraId="1512D16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);</w:t>
      </w:r>
    </w:p>
    <w:p w14:paraId="0DF7E50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A1A5FD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60DB7F37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comanda_id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PRIMARY KEY,</w:t>
      </w:r>
    </w:p>
    <w:p w14:paraId="5FAC3F2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6E001475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pret_total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141DC36B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livrare_id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54DE9D89" w14:textId="1EC31DC1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data_comanda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r w:rsidR="00710CAF">
        <w:rPr>
          <w:rFonts w:ascii="Times New Roman" w:hAnsi="Times New Roman" w:cs="Times New Roman"/>
          <w:sz w:val="26"/>
          <w:szCs w:val="26"/>
        </w:rPr>
        <w:t>DATE,</w:t>
      </w:r>
    </w:p>
    <w:p w14:paraId="7B4E7D6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metoda_plata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VARCHAR(100),</w:t>
      </w:r>
    </w:p>
    <w:p w14:paraId="0D2E33E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) REFERENCES client(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),</w:t>
      </w:r>
    </w:p>
    <w:p w14:paraId="40893FFD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livrare_id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livrare_id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)</w:t>
      </w:r>
    </w:p>
    <w:p w14:paraId="6C68B36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);</w:t>
      </w:r>
    </w:p>
    <w:p w14:paraId="07B7AF92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CREATE TABLE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2CD7213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PRIMARY KEY,</w:t>
      </w:r>
    </w:p>
    <w:p w14:paraId="54224F7D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435048B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lastRenderedPageBreak/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7A01D025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nume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VARCHAR(100) NOT NULL,</w:t>
      </w:r>
    </w:p>
    <w:p w14:paraId="329B0278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pret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NOT NULL,</w:t>
      </w:r>
    </w:p>
    <w:p w14:paraId="7FBA862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descriere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VARCHAR(500),</w:t>
      </w:r>
    </w:p>
    <w:p w14:paraId="31B8F70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),</w:t>
      </w:r>
    </w:p>
    <w:p w14:paraId="1FE9D3B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)</w:t>
      </w:r>
    </w:p>
    <w:p w14:paraId="686CA75D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);</w:t>
      </w:r>
    </w:p>
    <w:p w14:paraId="2B5D935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FEA7AC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2174D5A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PRIMARY KEY,</w:t>
      </w:r>
    </w:p>
    <w:p w14:paraId="1A35F5DD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numar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NOT NULL</w:t>
      </w:r>
    </w:p>
    <w:p w14:paraId="2325D29D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);</w:t>
      </w:r>
    </w:p>
    <w:p w14:paraId="7D0D94C4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0D112B34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 CREATE TABLE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66B3111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PRIMARY KEY,</w:t>
      </w:r>
    </w:p>
    <w:p w14:paraId="7EA30607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nume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varchar(20) NOT NULL</w:t>
      </w:r>
    </w:p>
    <w:p w14:paraId="4F2B2B9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);</w:t>
      </w:r>
    </w:p>
    <w:p w14:paraId="4634DD42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751901CB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CREATE TABLE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( </w:t>
      </w:r>
    </w:p>
    <w:p w14:paraId="5B66BA4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PRIMARY KEY,</w:t>
      </w:r>
    </w:p>
    <w:p w14:paraId="0F047D60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3A4A87F8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584F027E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6A1F8DF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),</w:t>
      </w:r>
    </w:p>
    <w:p w14:paraId="57960FAD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),</w:t>
      </w:r>
    </w:p>
    <w:p w14:paraId="32E43C9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FOREIGN KEY 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)</w:t>
      </w:r>
    </w:p>
    <w:p w14:paraId="78F60190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); </w:t>
      </w:r>
    </w:p>
    <w:p w14:paraId="10A6E9CD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E6413F1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05E06C8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0236CE7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produse_comandate_id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 PRIMARY KEY,</w:t>
      </w:r>
    </w:p>
    <w:p w14:paraId="0B9AB034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486664A1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comanda_id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1B2F45A1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cantitate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7F8EF12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pret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NUMBER(10),</w:t>
      </w:r>
    </w:p>
    <w:p w14:paraId="29C7345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FOREIGN KEY 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),</w:t>
      </w:r>
    </w:p>
    <w:p w14:paraId="5A2F1A0F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FOREIGN KEY 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comanda_id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comanda_id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)</w:t>
      </w:r>
    </w:p>
    <w:p w14:paraId="5C079D58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);</w:t>
      </w:r>
    </w:p>
    <w:p w14:paraId="6262FA03" w14:textId="77777777" w:rsidR="0018732F" w:rsidRDefault="0018732F" w:rsidP="008F299E">
      <w:pPr>
        <w:rPr>
          <w:rFonts w:ascii="Times New Roman" w:hAnsi="Times New Roman" w:cs="Times New Roman"/>
          <w:sz w:val="28"/>
          <w:szCs w:val="28"/>
        </w:rPr>
      </w:pPr>
    </w:p>
    <w:p w14:paraId="098E3107" w14:textId="5A0EAFC8" w:rsidR="0018732F" w:rsidRPr="00D70B57" w:rsidRDefault="0018732F" w:rsidP="008F299E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07A771C" wp14:editId="39E176A9">
            <wp:extent cx="5859780" cy="3296126"/>
            <wp:effectExtent l="0" t="0" r="7620" b="0"/>
            <wp:docPr id="2001893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9356" name="Picture 20018935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755" cy="329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5F21" w14:textId="77777777" w:rsidR="008F299E" w:rsidRDefault="008F299E" w:rsidP="0018732F">
      <w:pPr>
        <w:rPr>
          <w:rFonts w:ascii="Times New Roman" w:hAnsi="Times New Roman" w:cs="Times New Roman"/>
          <w:sz w:val="25"/>
          <w:szCs w:val="25"/>
        </w:rPr>
      </w:pPr>
    </w:p>
    <w:p w14:paraId="6C055CFA" w14:textId="7D8ADDB9" w:rsidR="0018732F" w:rsidRDefault="0018732F" w:rsidP="00187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5"/>
          <w:szCs w:val="25"/>
        </w:rPr>
        <w:t>5.</w:t>
      </w:r>
      <w:r w:rsidRPr="0018732F">
        <w:t xml:space="preserve"> </w:t>
      </w:r>
      <w:proofErr w:type="spellStart"/>
      <w:r w:rsidRPr="0018732F">
        <w:rPr>
          <w:rFonts w:ascii="Times New Roman" w:hAnsi="Times New Roman" w:cs="Times New Roman"/>
          <w:sz w:val="28"/>
          <w:szCs w:val="28"/>
        </w:rPr>
        <w:t>Adăugați</w:t>
      </w:r>
      <w:proofErr w:type="spellEnd"/>
      <w:r w:rsidRPr="001873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8"/>
          <w:szCs w:val="28"/>
        </w:rPr>
        <w:t>informații</w:t>
      </w:r>
      <w:proofErr w:type="spellEnd"/>
      <w:r w:rsidRPr="001873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8"/>
          <w:szCs w:val="28"/>
        </w:rPr>
        <w:t>coerente</w:t>
      </w:r>
      <w:proofErr w:type="spellEnd"/>
      <w:r w:rsidRPr="001873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1873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8"/>
          <w:szCs w:val="28"/>
        </w:rPr>
        <w:t>tabelele</w:t>
      </w:r>
      <w:proofErr w:type="spellEnd"/>
      <w:r w:rsidRPr="0018732F">
        <w:rPr>
          <w:rFonts w:ascii="Times New Roman" w:hAnsi="Times New Roman" w:cs="Times New Roman"/>
          <w:sz w:val="28"/>
          <w:szCs w:val="28"/>
        </w:rPr>
        <w:t xml:space="preserve"> create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5EC38E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(11, 'ABC Company', 'Strada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alexandru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cel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bun 67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Bucuresti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1E80E28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(12, 'XYZ Supplier Ltd.', 'Strada Stefan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cel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mare 56 Suceava');</w:t>
      </w:r>
    </w:p>
    <w:p w14:paraId="517FE508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(13, 'Suppliers Inc.', '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Bulevardul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eroilor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56 , bloc T54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scara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C,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Targul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Jiu');</w:t>
      </w:r>
    </w:p>
    <w:p w14:paraId="32824B62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(14,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Supreva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Bulevardul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Unirii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76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Bucuresti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4B92C285" w14:textId="77777777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furnizor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(15, 'Zoia Supplier Ltd.', 'Strada Popa Nan 89 Oradea');</w:t>
      </w:r>
    </w:p>
    <w:p w14:paraId="68225BFE" w14:textId="1323A04D" w:rsidR="00B908FF" w:rsidRPr="0018732F" w:rsidRDefault="00B908F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C96983" wp14:editId="1E264150">
            <wp:extent cx="5943600" cy="3343275"/>
            <wp:effectExtent l="0" t="0" r="0" b="9525"/>
            <wp:docPr id="9255636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63625" name="Picture 92556362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52F0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3A3AD3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</w:t>
      </w:r>
      <w:proofErr w:type="spellEnd"/>
    </w:p>
    <w:p w14:paraId="7939ADC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VALUES(12,'imbracaminte');</w:t>
      </w:r>
    </w:p>
    <w:p w14:paraId="34CCF3CD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</w:t>
      </w:r>
      <w:proofErr w:type="spellEnd"/>
    </w:p>
    <w:p w14:paraId="35B1DC0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VALUES(13,'incaltaminte');</w:t>
      </w:r>
    </w:p>
    <w:p w14:paraId="03521F15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categorie</w:t>
      </w:r>
      <w:proofErr w:type="spellEnd"/>
    </w:p>
    <w:p w14:paraId="007F20C1" w14:textId="2D33EA28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VALUES(14,'accesorii');</w:t>
      </w:r>
      <w:r w:rsidR="00BD2D2F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1596025E" w14:textId="1D480AB0" w:rsidR="00B908FF" w:rsidRPr="0018732F" w:rsidRDefault="00B908F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CECA2A" wp14:editId="2723A965">
            <wp:extent cx="5943600" cy="3343275"/>
            <wp:effectExtent l="0" t="0" r="0" b="9525"/>
            <wp:docPr id="4899041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04106" name="Picture 4899041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4177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594494B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4CC8B7D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INSERT INTO client</w:t>
      </w:r>
    </w:p>
    <w:p w14:paraId="1610164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VALUES(21,'Ionescu','Raluca','Alexandru Ioan Cuza 56 Bucuresti',0722222222,'ionescuraluca@yahoo.com');</w:t>
      </w:r>
    </w:p>
    <w:p w14:paraId="0233496F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INSERT INTO client</w:t>
      </w:r>
    </w:p>
    <w:p w14:paraId="0494DE2D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VALUES(22,'Popescu','Alexandru','Independentei 22 bloc T63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scara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B Bucuresti',07222345682,'alex_popescu@yahoo.com');</w:t>
      </w:r>
    </w:p>
    <w:p w14:paraId="5E1C165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INSERT INTO client</w:t>
      </w:r>
    </w:p>
    <w:p w14:paraId="769164E7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VALUES(23,'Anghel','Andreea','Alexandru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Osobescu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Ploiesti bloc 17A',0771234509,'anghelandreea234@gmail.com');</w:t>
      </w:r>
    </w:p>
    <w:p w14:paraId="42D8DF04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INSERT INTO client</w:t>
      </w:r>
    </w:p>
    <w:p w14:paraId="14F061E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VALUES(24,'Horga','Daria','Oituz 456 Bucuresti',0771208478,'dariahorga@yahoo.com');</w:t>
      </w:r>
    </w:p>
    <w:p w14:paraId="64E91018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INSERT INTO client</w:t>
      </w:r>
    </w:p>
    <w:p w14:paraId="5C1B4A80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VALUES(25,'Iancu', 'Maria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Alexandra','Aleea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Militari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467 Ploiesti',0722345678,'iancu_andreea@yahoo.com');</w:t>
      </w:r>
    </w:p>
    <w:p w14:paraId="1E05EBE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INSERT INTO client</w:t>
      </w:r>
    </w:p>
    <w:p w14:paraId="64383A8F" w14:textId="77777777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>VALUES(26,'Popescu', 'Ana','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Deleni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nr 6 Bucuresti',0722224321,'popescuana234@yahoo.com');</w:t>
      </w:r>
    </w:p>
    <w:p w14:paraId="0C36716C" w14:textId="56358117" w:rsidR="00B908FF" w:rsidRPr="0018732F" w:rsidRDefault="00B908F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A62692" wp14:editId="7E0F2C4E">
            <wp:extent cx="5943600" cy="3343275"/>
            <wp:effectExtent l="0" t="0" r="0" b="9525"/>
            <wp:docPr id="4486485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48545" name="Picture 4486485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5B90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B2EE736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(1,TO_DATE('12-09-2023','DD-MM-YYYY'),'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');    </w:t>
      </w:r>
    </w:p>
    <w:p w14:paraId="2168C1EF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(2,TO_DATE('12-10-2023','DD-MM-YYYY'),'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easybox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4AE4B3F5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lastRenderedPageBreak/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(3,TO_DATE('16-11-2023','DD-MM-YYYY'),'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42D89871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(4,TO_DATE('23-11-2023','DD-MM-YYYY'),'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0A5D0A1C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(5,TO_DATE('24-12-2023','DD-MM-YYYY'),'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2E598C98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(6,TO_DATE('20-12-2023','DD-MM-YYYY'),'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easybox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3C737471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(7,TO_DATE('21-12-2023','DD-MM-YYYY'),'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3446E8FF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(8,TO_DATE('24-12-2023','DD-MM-YYYY'),'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565F4AA6" w14:textId="1F653F3A" w:rsidR="0018732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(9,TO_DATE('24-12-2023','DD-MM-YYYY'),'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3DA968CC" w14:textId="0041DBD7" w:rsidR="00B908FF" w:rsidRDefault="00B908F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9B7DA6" wp14:editId="59DC9363">
            <wp:extent cx="5943600" cy="3343275"/>
            <wp:effectExtent l="0" t="0" r="0" b="9525"/>
            <wp:docPr id="5384702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70279" name="Picture 5384702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B183" w14:textId="77777777" w:rsidR="00710CAF" w:rsidRPr="0018732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1BC56F1B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(1, 21,260 ,1,TO_DATE('10-09-2023','DD-MM-YYYY'),'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numerar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00441DE7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(2, 22,110 ,2,TO_DATE('10-10-2023','DD-MM-YYYY'),'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numerar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503BD825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(3, 23,150 ,3,TO_DATE('14-11-2023','DD-MM-YYYY'),'card');</w:t>
      </w:r>
    </w:p>
    <w:p w14:paraId="22DFEA3F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(4, 24,240 ,4,TO_DATE('20-11-2023','DD-MM-YYYY'),'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numerar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032A3CD8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(5, 26,250 ,5,TO_DATE('20-12-2023','DD-MM-YYYY'),'card');</w:t>
      </w:r>
    </w:p>
    <w:p w14:paraId="066CE8AA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(6, 25,320 ,6,TO_DATE('21-12-2023','DD-MM-YYYY'),'card');</w:t>
      </w:r>
    </w:p>
    <w:p w14:paraId="1B266C19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(7, 25,310 ,7,TO_DATE('22-12-2023','DD-MM-YYYY'),'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numerar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>');</w:t>
      </w:r>
    </w:p>
    <w:p w14:paraId="2C0DB73E" w14:textId="77777777" w:rsidR="00710CAF" w:rsidRPr="00710CA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lastRenderedPageBreak/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(8, 21,300 ,8,TO_DATE('25-12-2023','DD-MM-YYYY'),'card');</w:t>
      </w:r>
    </w:p>
    <w:p w14:paraId="7B0EB5A7" w14:textId="58716706" w:rsidR="0018732F" w:rsidRDefault="00710CA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 w:rsidRPr="00710CA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10CAF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710CAF">
        <w:rPr>
          <w:rFonts w:ascii="Times New Roman" w:hAnsi="Times New Roman" w:cs="Times New Roman"/>
          <w:sz w:val="26"/>
          <w:szCs w:val="26"/>
        </w:rPr>
        <w:t xml:space="preserve"> VALUES (9, 23,180 ,9,TO_DATE('28-12-2023','DD-MM-YYYY'),'card')</w:t>
      </w:r>
      <w:r w:rsidR="00BE10CD">
        <w:rPr>
          <w:rFonts w:ascii="Times New Roman" w:hAnsi="Times New Roman" w:cs="Times New Roman"/>
          <w:sz w:val="26"/>
          <w:szCs w:val="26"/>
        </w:rPr>
        <w:t>;</w:t>
      </w:r>
    </w:p>
    <w:p w14:paraId="2ED18A21" w14:textId="77777777" w:rsidR="00B908FF" w:rsidRDefault="00B908FF" w:rsidP="00710CA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C8399D8" w14:textId="4BC608ED" w:rsidR="00B908FF" w:rsidRDefault="00B908FF" w:rsidP="00710CA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E95EB7" wp14:editId="6231DCA4">
            <wp:extent cx="5944235" cy="3340735"/>
            <wp:effectExtent l="0" t="0" r="0" b="0"/>
            <wp:docPr id="10259409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B82F73" w14:textId="77777777" w:rsidR="00BE10CD" w:rsidRPr="0018732F" w:rsidRDefault="00BE10CD" w:rsidP="00710CA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E5BB00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(123, 11, 12,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rochie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midi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decupata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', 150,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Rochie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midi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confectionata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tesatura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din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amestec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viscoza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,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guler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rotund,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fara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maneca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,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decupaje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laterale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ajustabile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funde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1E7D70E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(124, 15, 12,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rochie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mini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imprimeu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', 120,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Rochie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guler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rotund,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decolteu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V,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mâneca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lunga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elastic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partea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inferioara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aplicatie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insertii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dantela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4D6074AE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(125, 11, 12,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camasa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satinata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', 100, 'Camasa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guler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rever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Decolteu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Mâneca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lunga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manseta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Închidere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frontala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nasturi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0869043E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(126, 15, 12,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fusta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mini denim', 90,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Fusta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talie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înalta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Cinci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buzunare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Efect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prespalat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Închidere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frontala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fermoar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nasture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metalic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3FD46782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(127, 15, 12,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fusta-pantalon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cute', 110,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Fusta-pantalon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talie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înalta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Fermoar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ascuns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cusatura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Dublura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la interior, tip shorts');</w:t>
      </w:r>
    </w:p>
    <w:p w14:paraId="5293CDC7" w14:textId="3C3BBF0D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(128, 12, 13,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botine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joase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', 250,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Pantofi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tip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ghete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plate din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piele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Catarame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lateral. Talp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r w:rsidRPr="0018732F">
        <w:rPr>
          <w:rFonts w:ascii="Times New Roman" w:hAnsi="Times New Roman" w:cs="Times New Roman"/>
          <w:sz w:val="26"/>
          <w:szCs w:val="26"/>
        </w:rPr>
        <w:t xml:space="preserve"> tip track.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Închidere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prin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intermediul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unui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fermoar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Vârf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rotund');</w:t>
      </w:r>
    </w:p>
    <w:p w14:paraId="0B4A262F" w14:textId="22E323DF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(129, 13, 13,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ghete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cauciucate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', 180,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Pantofi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tip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cizme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plate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cauciucate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. Talp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voluminoas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Vârf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rotund');</w:t>
      </w:r>
    </w:p>
    <w:p w14:paraId="36A79937" w14:textId="62AE8AC9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lastRenderedPageBreak/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(130, 14, 13,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balerini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din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piele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', 120,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Pantofi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r w:rsidRPr="0018732F">
        <w:rPr>
          <w:rFonts w:ascii="Times New Roman" w:hAnsi="Times New Roman" w:cs="Times New Roman"/>
          <w:sz w:val="26"/>
          <w:szCs w:val="26"/>
        </w:rPr>
        <w:t>r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toc tip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balerini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Mary Jane din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piele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Închidere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fa</w:t>
      </w:r>
      <w:r w:rsidR="00BE10CD">
        <w:rPr>
          <w:rFonts w:ascii="Times New Roman" w:hAnsi="Times New Roman" w:cs="Times New Roman"/>
          <w:sz w:val="26"/>
          <w:szCs w:val="26"/>
        </w:rPr>
        <w:t>ta</w:t>
      </w:r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prin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intermediul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unei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barete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cataram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56AD990A" w14:textId="4A8ECF51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(131, 12, 14,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fular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din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lana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franjuri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', 70, 'Fular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confec</w:t>
      </w:r>
      <w:r w:rsidR="00BE10CD">
        <w:rPr>
          <w:rFonts w:ascii="Times New Roman" w:hAnsi="Times New Roman" w:cs="Times New Roman"/>
          <w:sz w:val="26"/>
          <w:szCs w:val="26"/>
        </w:rPr>
        <w:t>t</w:t>
      </w:r>
      <w:r w:rsidRPr="0018732F">
        <w:rPr>
          <w:rFonts w:ascii="Times New Roman" w:hAnsi="Times New Roman" w:cs="Times New Roman"/>
          <w:sz w:val="26"/>
          <w:szCs w:val="26"/>
        </w:rPr>
        <w:t>ionat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din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lân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100%.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Franjuri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la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capete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5CD4E81A" w14:textId="7F020BA8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(132, 14, 14,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manusi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efect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piele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', 60, 'M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r w:rsidRPr="0018732F">
        <w:rPr>
          <w:rFonts w:ascii="Times New Roman" w:hAnsi="Times New Roman" w:cs="Times New Roman"/>
          <w:sz w:val="26"/>
          <w:szCs w:val="26"/>
        </w:rPr>
        <w:t>nu</w:t>
      </w:r>
      <w:r w:rsidR="00BE10CD">
        <w:rPr>
          <w:rFonts w:ascii="Times New Roman" w:hAnsi="Times New Roman" w:cs="Times New Roman"/>
          <w:sz w:val="26"/>
          <w:szCs w:val="26"/>
        </w:rPr>
        <w:t>s</w:t>
      </w:r>
      <w:r w:rsidRPr="0018732F">
        <w:rPr>
          <w:rFonts w:ascii="Times New Roman" w:hAnsi="Times New Roman" w:cs="Times New Roman"/>
          <w:sz w:val="26"/>
          <w:szCs w:val="26"/>
        </w:rPr>
        <w:t xml:space="preserve">i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confec</w:t>
      </w:r>
      <w:r w:rsidR="00BE10CD">
        <w:rPr>
          <w:rFonts w:ascii="Times New Roman" w:hAnsi="Times New Roman" w:cs="Times New Roman"/>
          <w:sz w:val="26"/>
          <w:szCs w:val="26"/>
        </w:rPr>
        <w:t>t</w:t>
      </w:r>
      <w:r w:rsidRPr="0018732F">
        <w:rPr>
          <w:rFonts w:ascii="Times New Roman" w:hAnsi="Times New Roman" w:cs="Times New Roman"/>
          <w:sz w:val="26"/>
          <w:szCs w:val="26"/>
        </w:rPr>
        <w:t>ionate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din material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efect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piele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combinat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cu tricot.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r w:rsidRPr="0018732F">
        <w:rPr>
          <w:rFonts w:ascii="Times New Roman" w:hAnsi="Times New Roman" w:cs="Times New Roman"/>
          <w:sz w:val="26"/>
          <w:szCs w:val="26"/>
        </w:rPr>
        <w:t>ptu</w:t>
      </w:r>
      <w:r w:rsidR="00BE10CD">
        <w:rPr>
          <w:rFonts w:ascii="Times New Roman" w:hAnsi="Times New Roman" w:cs="Times New Roman"/>
          <w:sz w:val="26"/>
          <w:szCs w:val="26"/>
        </w:rPr>
        <w:t>s</w:t>
      </w:r>
      <w:r w:rsidRPr="0018732F">
        <w:rPr>
          <w:rFonts w:ascii="Times New Roman" w:hAnsi="Times New Roman" w:cs="Times New Roman"/>
          <w:sz w:val="26"/>
          <w:szCs w:val="26"/>
        </w:rPr>
        <w:t>eal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moale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la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atingere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6ED9149E" w14:textId="57C723DC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(133, 12, 14,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caciula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din tricot', 70, '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r w:rsidRPr="0018732F">
        <w:rPr>
          <w:rFonts w:ascii="Times New Roman" w:hAnsi="Times New Roman" w:cs="Times New Roman"/>
          <w:sz w:val="26"/>
          <w:szCs w:val="26"/>
        </w:rPr>
        <w:t>ciul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tip beanie din tricot cu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margine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îndoit</w:t>
      </w:r>
      <w:r w:rsidR="00BE10CD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>');</w:t>
      </w:r>
    </w:p>
    <w:p w14:paraId="53A18BFF" w14:textId="77777777" w:rsidR="00B908FF" w:rsidRDefault="00B908F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245D12F" w14:textId="65D06D2A" w:rsidR="00B908FF" w:rsidRDefault="00B908F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F8D088" wp14:editId="4CE720A7">
            <wp:extent cx="5943600" cy="3343275"/>
            <wp:effectExtent l="0" t="0" r="0" b="9525"/>
            <wp:docPr id="21334801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80169" name="Picture 21334801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02E0" w14:textId="187F4A3D" w:rsidR="00B908FF" w:rsidRPr="0018732F" w:rsidRDefault="00B908F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6562C1E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2E75FF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(1,32);  </w:t>
      </w:r>
    </w:p>
    <w:p w14:paraId="3159D4EF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(2,34);  </w:t>
      </w:r>
    </w:p>
    <w:p w14:paraId="5E4AA9DE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(3,36);  </w:t>
      </w:r>
    </w:p>
    <w:p w14:paraId="716389B4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(4,38);  </w:t>
      </w:r>
    </w:p>
    <w:p w14:paraId="12A6B95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(5,40);</w:t>
      </w:r>
    </w:p>
    <w:p w14:paraId="21216805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(6,42);  </w:t>
      </w:r>
    </w:p>
    <w:p w14:paraId="19A055BF" w14:textId="77777777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marime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(7,44);  </w:t>
      </w:r>
    </w:p>
    <w:p w14:paraId="79327EE8" w14:textId="02903C24" w:rsidR="00B908FF" w:rsidRPr="0018732F" w:rsidRDefault="00B908F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25FF243" wp14:editId="67FC160F">
            <wp:extent cx="5943600" cy="3343275"/>
            <wp:effectExtent l="0" t="0" r="0" b="9525"/>
            <wp:docPr id="19077628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62886" name="Picture 19077628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93A4" w14:textId="757CCE50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3EA8DD2F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(11,'rosu'); </w:t>
      </w:r>
    </w:p>
    <w:p w14:paraId="6F3A2F6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(12,'albastru');</w:t>
      </w:r>
    </w:p>
    <w:p w14:paraId="2639B918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(13,'alb');</w:t>
      </w:r>
    </w:p>
    <w:p w14:paraId="0F7EA191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(14,'negru');</w:t>
      </w:r>
    </w:p>
    <w:p w14:paraId="0808F4F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(15,'verde');</w:t>
      </w:r>
    </w:p>
    <w:p w14:paraId="5AAA97E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(16,'maro');</w:t>
      </w:r>
    </w:p>
    <w:p w14:paraId="5D92292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(17,'violet');</w:t>
      </w:r>
    </w:p>
    <w:p w14:paraId="4B4255ED" w14:textId="77777777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 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culoare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(18,'roz');</w:t>
      </w:r>
    </w:p>
    <w:p w14:paraId="15615CAA" w14:textId="70DA0626" w:rsidR="00B908FF" w:rsidRPr="0018732F" w:rsidRDefault="00B908F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2AC867" wp14:editId="617F3409">
            <wp:extent cx="5943600" cy="3343275"/>
            <wp:effectExtent l="0" t="0" r="0" b="9525"/>
            <wp:docPr id="5478282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28229" name="Picture 5478282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88DB" w14:textId="5003B91D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EA3034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(1,123,14,2);</w:t>
      </w:r>
    </w:p>
    <w:p w14:paraId="7EC1FD87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(2,123,14,3);</w:t>
      </w:r>
    </w:p>
    <w:p w14:paraId="7328278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(3,123,14,4);</w:t>
      </w:r>
    </w:p>
    <w:p w14:paraId="6681D0F1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(4,124,11,2);</w:t>
      </w:r>
    </w:p>
    <w:p w14:paraId="1D39987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(5,124,11,3);</w:t>
      </w:r>
    </w:p>
    <w:p w14:paraId="459B3B8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(6,124,11,4);</w:t>
      </w:r>
    </w:p>
    <w:p w14:paraId="6F46FD75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(7,124,16,2);</w:t>
      </w:r>
    </w:p>
    <w:p w14:paraId="11766EC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(8,124,16,3);</w:t>
      </w:r>
    </w:p>
    <w:p w14:paraId="0784E37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(9,124,16,4);</w:t>
      </w:r>
    </w:p>
    <w:p w14:paraId="10175341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(10,124,16,5);</w:t>
      </w:r>
    </w:p>
    <w:p w14:paraId="69E1A43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(11,125,13,2);</w:t>
      </w:r>
    </w:p>
    <w:p w14:paraId="10662714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(12,125,13,5);</w:t>
      </w:r>
    </w:p>
    <w:p w14:paraId="39F5F438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(13,125,13,6);</w:t>
      </w:r>
    </w:p>
    <w:p w14:paraId="2BA6ECE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(14,125,13,7);</w:t>
      </w:r>
    </w:p>
    <w:p w14:paraId="3DDB0441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(15,126,15,1);</w:t>
      </w:r>
    </w:p>
    <w:p w14:paraId="163EFD25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(16,126,15,2);</w:t>
      </w:r>
    </w:p>
    <w:p w14:paraId="09822B84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(17,127,17,3);</w:t>
      </w:r>
    </w:p>
    <w:p w14:paraId="61CC2DD5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(18,127,17,4);</w:t>
      </w:r>
    </w:p>
    <w:p w14:paraId="71073E22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(19,128,14,3);</w:t>
      </w:r>
    </w:p>
    <w:p w14:paraId="3DE7A4EC" w14:textId="1DC1B881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(20,128,14,</w:t>
      </w:r>
      <w:r w:rsidR="00B908FF">
        <w:rPr>
          <w:rFonts w:ascii="Times New Roman" w:hAnsi="Times New Roman" w:cs="Times New Roman"/>
          <w:sz w:val="26"/>
          <w:szCs w:val="26"/>
        </w:rPr>
        <w:t>3</w:t>
      </w:r>
      <w:r w:rsidRPr="0018732F">
        <w:rPr>
          <w:rFonts w:ascii="Times New Roman" w:hAnsi="Times New Roman" w:cs="Times New Roman"/>
          <w:sz w:val="26"/>
          <w:szCs w:val="26"/>
        </w:rPr>
        <w:t>);</w:t>
      </w:r>
    </w:p>
    <w:p w14:paraId="7AAED44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(21,129,12,3);</w:t>
      </w:r>
    </w:p>
    <w:p w14:paraId="20120913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(22,130,14,1);</w:t>
      </w:r>
    </w:p>
    <w:p w14:paraId="6EF2E5C2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lastRenderedPageBreak/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(23,130,14,2);</w:t>
      </w:r>
    </w:p>
    <w:p w14:paraId="776524BB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(24,130,14,3);</w:t>
      </w:r>
    </w:p>
    <w:p w14:paraId="7E3F1171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(25,130,14,4);</w:t>
      </w:r>
    </w:p>
    <w:p w14:paraId="548D117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(26,131,18,3);</w:t>
      </w:r>
    </w:p>
    <w:p w14:paraId="42E3CDFC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(27,131,11,3);</w:t>
      </w:r>
    </w:p>
    <w:p w14:paraId="3862088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(28,131,12,3);</w:t>
      </w:r>
    </w:p>
    <w:p w14:paraId="23EDDD90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(29,132,14,3);</w:t>
      </w:r>
    </w:p>
    <w:p w14:paraId="7759B1D4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(30,133,15,3);</w:t>
      </w:r>
    </w:p>
    <w:p w14:paraId="47080E06" w14:textId="77777777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(31,133,16,3);</w:t>
      </w:r>
    </w:p>
    <w:p w14:paraId="3226EF28" w14:textId="146B3FA9" w:rsidR="00B908FF" w:rsidRPr="0018732F" w:rsidRDefault="00B908F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2101E8D7" w14:textId="52916D95" w:rsidR="0018732F" w:rsidRPr="0018732F" w:rsidRDefault="00BD2D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25C22C" wp14:editId="38B8F9BE">
            <wp:extent cx="5943600" cy="3343275"/>
            <wp:effectExtent l="0" t="0" r="0" b="9525"/>
            <wp:docPr id="15048071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07118" name="Picture 15048071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353A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05CE9F5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(1,29,1,1,60);</w:t>
      </w:r>
    </w:p>
    <w:p w14:paraId="57882775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(2,12,1,2,200);</w:t>
      </w:r>
    </w:p>
    <w:p w14:paraId="1D5E89F9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(3,18,2,1,110);</w:t>
      </w:r>
    </w:p>
    <w:p w14:paraId="4EDFE076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(4,3,3,1,150);</w:t>
      </w:r>
    </w:p>
    <w:p w14:paraId="7DB2E1E2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(5,13,4,1,100);</w:t>
      </w:r>
    </w:p>
    <w:p w14:paraId="5290A532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(6,31,4,1,70);</w:t>
      </w:r>
    </w:p>
    <w:p w14:paraId="121E4004" w14:textId="77777777" w:rsidR="0018732F" w:rsidRP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(7,27,4,1,70);</w:t>
      </w:r>
    </w:p>
    <w:p w14:paraId="7E186D44" w14:textId="2D8A8C8E" w:rsidR="0018732F" w:rsidRDefault="0018732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8732F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18732F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18732F">
        <w:rPr>
          <w:rFonts w:ascii="Times New Roman" w:hAnsi="Times New Roman" w:cs="Times New Roman"/>
          <w:sz w:val="26"/>
          <w:szCs w:val="26"/>
        </w:rPr>
        <w:t xml:space="preserve"> VALUES (8,19,5,1,250);</w:t>
      </w:r>
    </w:p>
    <w:p w14:paraId="39A6868C" w14:textId="77777777" w:rsidR="00DB0E70" w:rsidRPr="00DB0E70" w:rsidRDefault="00DB0E70" w:rsidP="00DB0E70">
      <w:pPr>
        <w:contextualSpacing/>
        <w:rPr>
          <w:rFonts w:ascii="Times New Roman" w:hAnsi="Times New Roman" w:cs="Times New Roman"/>
          <w:sz w:val="26"/>
          <w:szCs w:val="26"/>
        </w:rPr>
      </w:pPr>
      <w:r w:rsidRPr="00DB0E7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DB0E70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DB0E70">
        <w:rPr>
          <w:rFonts w:ascii="Times New Roman" w:hAnsi="Times New Roman" w:cs="Times New Roman"/>
          <w:sz w:val="26"/>
          <w:szCs w:val="26"/>
        </w:rPr>
        <w:t xml:space="preserve"> VALUES (9,19,6,1,250);</w:t>
      </w:r>
    </w:p>
    <w:p w14:paraId="44848279" w14:textId="77777777" w:rsidR="00DB0E70" w:rsidRPr="00DB0E70" w:rsidRDefault="00DB0E70" w:rsidP="00DB0E70">
      <w:pPr>
        <w:contextualSpacing/>
        <w:rPr>
          <w:rFonts w:ascii="Times New Roman" w:hAnsi="Times New Roman" w:cs="Times New Roman"/>
          <w:sz w:val="26"/>
          <w:szCs w:val="26"/>
        </w:rPr>
      </w:pPr>
      <w:r w:rsidRPr="00DB0E7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DB0E70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DB0E70">
        <w:rPr>
          <w:rFonts w:ascii="Times New Roman" w:hAnsi="Times New Roman" w:cs="Times New Roman"/>
          <w:sz w:val="26"/>
          <w:szCs w:val="26"/>
        </w:rPr>
        <w:t xml:space="preserve"> VALUES (10,28,6,1,70);</w:t>
      </w:r>
    </w:p>
    <w:p w14:paraId="2A8E3F17" w14:textId="77777777" w:rsidR="00DB0E70" w:rsidRPr="00DB0E70" w:rsidRDefault="00DB0E70" w:rsidP="00DB0E70">
      <w:pPr>
        <w:contextualSpacing/>
        <w:rPr>
          <w:rFonts w:ascii="Times New Roman" w:hAnsi="Times New Roman" w:cs="Times New Roman"/>
          <w:sz w:val="26"/>
          <w:szCs w:val="26"/>
        </w:rPr>
      </w:pPr>
      <w:r w:rsidRPr="00DB0E7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DB0E70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DB0E70">
        <w:rPr>
          <w:rFonts w:ascii="Times New Roman" w:hAnsi="Times New Roman" w:cs="Times New Roman"/>
          <w:sz w:val="26"/>
          <w:szCs w:val="26"/>
        </w:rPr>
        <w:t xml:space="preserve"> VALUES (11,31,7,1,70);</w:t>
      </w:r>
    </w:p>
    <w:p w14:paraId="2E1714BF" w14:textId="77777777" w:rsidR="00DB0E70" w:rsidRPr="00DB0E70" w:rsidRDefault="00DB0E70" w:rsidP="00DB0E70">
      <w:pPr>
        <w:contextualSpacing/>
        <w:rPr>
          <w:rFonts w:ascii="Times New Roman" w:hAnsi="Times New Roman" w:cs="Times New Roman"/>
          <w:sz w:val="26"/>
          <w:szCs w:val="26"/>
        </w:rPr>
      </w:pPr>
      <w:r w:rsidRPr="00DB0E7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DB0E70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DB0E70">
        <w:rPr>
          <w:rFonts w:ascii="Times New Roman" w:hAnsi="Times New Roman" w:cs="Times New Roman"/>
          <w:sz w:val="26"/>
          <w:szCs w:val="26"/>
        </w:rPr>
        <w:t xml:space="preserve"> VALUES (12,10,7,1,120);</w:t>
      </w:r>
    </w:p>
    <w:p w14:paraId="4683B07D" w14:textId="77777777" w:rsidR="00DB0E70" w:rsidRPr="00DB0E70" w:rsidRDefault="00DB0E70" w:rsidP="00DB0E70">
      <w:pPr>
        <w:contextualSpacing/>
        <w:rPr>
          <w:rFonts w:ascii="Times New Roman" w:hAnsi="Times New Roman" w:cs="Times New Roman"/>
          <w:sz w:val="26"/>
          <w:szCs w:val="26"/>
        </w:rPr>
      </w:pPr>
      <w:r w:rsidRPr="00DB0E70">
        <w:rPr>
          <w:rFonts w:ascii="Times New Roman" w:hAnsi="Times New Roman" w:cs="Times New Roman"/>
          <w:sz w:val="26"/>
          <w:szCs w:val="26"/>
        </w:rPr>
        <w:lastRenderedPageBreak/>
        <w:t xml:space="preserve">INSERT INTO </w:t>
      </w:r>
      <w:proofErr w:type="spellStart"/>
      <w:r w:rsidRPr="00DB0E70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DB0E70">
        <w:rPr>
          <w:rFonts w:ascii="Times New Roman" w:hAnsi="Times New Roman" w:cs="Times New Roman"/>
          <w:sz w:val="26"/>
          <w:szCs w:val="26"/>
        </w:rPr>
        <w:t xml:space="preserve"> VALUES (13,5,7,1,120);</w:t>
      </w:r>
    </w:p>
    <w:p w14:paraId="451681BA" w14:textId="77777777" w:rsidR="00DB0E70" w:rsidRPr="00DB0E70" w:rsidRDefault="00DB0E70" w:rsidP="00DB0E70">
      <w:pPr>
        <w:contextualSpacing/>
        <w:rPr>
          <w:rFonts w:ascii="Times New Roman" w:hAnsi="Times New Roman" w:cs="Times New Roman"/>
          <w:sz w:val="26"/>
          <w:szCs w:val="26"/>
        </w:rPr>
      </w:pPr>
      <w:r w:rsidRPr="00DB0E7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DB0E70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DB0E70">
        <w:rPr>
          <w:rFonts w:ascii="Times New Roman" w:hAnsi="Times New Roman" w:cs="Times New Roman"/>
          <w:sz w:val="26"/>
          <w:szCs w:val="26"/>
        </w:rPr>
        <w:t xml:space="preserve"> VALUES (14,1,8,2,300);</w:t>
      </w:r>
    </w:p>
    <w:p w14:paraId="4E6A2E99" w14:textId="0B7BA001" w:rsidR="00DB0E70" w:rsidRDefault="00DB0E70" w:rsidP="00DB0E70">
      <w:pPr>
        <w:contextualSpacing/>
        <w:rPr>
          <w:rFonts w:ascii="Times New Roman" w:hAnsi="Times New Roman" w:cs="Times New Roman"/>
          <w:sz w:val="26"/>
          <w:szCs w:val="26"/>
        </w:rPr>
      </w:pPr>
      <w:r w:rsidRPr="00DB0E70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DB0E70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DB0E70">
        <w:rPr>
          <w:rFonts w:ascii="Times New Roman" w:hAnsi="Times New Roman" w:cs="Times New Roman"/>
          <w:sz w:val="26"/>
          <w:szCs w:val="26"/>
        </w:rPr>
        <w:t xml:space="preserve"> VALUES (15,21,9,1,180);</w:t>
      </w:r>
    </w:p>
    <w:p w14:paraId="4AD4EC94" w14:textId="5F9A7F2E" w:rsidR="00BD2D2F" w:rsidRDefault="00BD2D2F" w:rsidP="00DB0E70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0DE512" wp14:editId="0E323F74">
            <wp:extent cx="5943600" cy="3343275"/>
            <wp:effectExtent l="0" t="0" r="0" b="9525"/>
            <wp:docPr id="18281042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04222" name="Picture 18281042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5EA0" w14:textId="3E2621BE" w:rsidR="00710CAF" w:rsidRDefault="00710CA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3775E63" w14:textId="2AFE748F" w:rsidR="001C4FAF" w:rsidRDefault="001C4FAF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66533505" w14:textId="60C61118" w:rsidR="001C4FAF" w:rsidRDefault="001C4FAF" w:rsidP="0018732F">
      <w:pPr>
        <w:contextualSpacing/>
        <w:rPr>
          <w:rFonts w:ascii="Times New Roman" w:hAnsi="Times New Roman" w:cs="Times New Roman"/>
          <w:sz w:val="26"/>
          <w:szCs w:val="26"/>
        </w:rPr>
      </w:pPr>
      <w:r w:rsidRPr="001C4FAF">
        <w:rPr>
          <w:rFonts w:ascii="Times New Roman" w:hAnsi="Times New Roman" w:cs="Times New Roman"/>
          <w:sz w:val="26"/>
          <w:szCs w:val="26"/>
        </w:rPr>
        <w:t xml:space="preserve">6.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Formulați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în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limbaj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natural o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problemă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pe care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să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o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rezolvați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folosind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un subprogram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stocat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independent care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să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utilizeze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toate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cele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tipuri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colecții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studiate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Apelați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4FAF">
        <w:rPr>
          <w:rFonts w:ascii="Times New Roman" w:hAnsi="Times New Roman" w:cs="Times New Roman"/>
          <w:sz w:val="26"/>
          <w:szCs w:val="26"/>
        </w:rPr>
        <w:t>subprogramul</w:t>
      </w:r>
      <w:proofErr w:type="spellEnd"/>
      <w:r w:rsidRPr="001C4FAF">
        <w:rPr>
          <w:rFonts w:ascii="Times New Roman" w:hAnsi="Times New Roman" w:cs="Times New Roman"/>
          <w:sz w:val="26"/>
          <w:szCs w:val="26"/>
        </w:rPr>
        <w:t>.</w:t>
      </w:r>
    </w:p>
    <w:p w14:paraId="0A56102E" w14:textId="77777777" w:rsidR="008A0E92" w:rsidRDefault="008A0E92" w:rsidP="0018732F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1708706" w14:textId="0ADAEB36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>Se da id-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ul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unui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Afisati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pentru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fiecare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care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contine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respectivul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detalii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despre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client(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nume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prenume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, email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id), id-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ul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comenzii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Afisati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'nu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exista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' in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cazul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in care nu au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fost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plasate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comenzi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acel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</w:t>
      </w:r>
      <w:proofErr w:type="spellEnd"/>
    </w:p>
    <w:p w14:paraId="64F8DD60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A5190CE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CREATE OR REPLACE PROCEDURE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afisare_produse_comanda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(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p_produs_id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produs.produs_id%TYPE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) </w:t>
      </w:r>
    </w:p>
    <w:p w14:paraId="662CFC03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>AS</w:t>
      </w:r>
    </w:p>
    <w:p w14:paraId="66CCDC60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5C2F2E2F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TYPE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IS TABLE OF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client%ROWTYPE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; --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tablou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imbricat</w:t>
      </w:r>
      <w:proofErr w:type="spellEnd"/>
    </w:p>
    <w:p w14:paraId="190B9CB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:=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();</w:t>
      </w:r>
    </w:p>
    <w:p w14:paraId="6D87D193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E7FDDFB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TYPE vector IS VARRAY(100) OF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comanda%ROWTYPE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; -- VARRAY</w:t>
      </w:r>
    </w:p>
    <w:p w14:paraId="5A73971C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vector := vector();</w:t>
      </w:r>
    </w:p>
    <w:p w14:paraId="1F78FE7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7FC6E74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lastRenderedPageBreak/>
        <w:t xml:space="preserve"> 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numar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NUMBER(10):= 0;</w:t>
      </w:r>
    </w:p>
    <w:p w14:paraId="0CA39D03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7BCB2645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>BEGIN</w:t>
      </w:r>
    </w:p>
    <w:p w14:paraId="3B882F62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--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numaram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cate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comenzi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au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produsul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respectiv</w:t>
      </w:r>
      <w:proofErr w:type="spellEnd"/>
    </w:p>
    <w:p w14:paraId="728EA86D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SELECT COUNT(*)</w:t>
      </w:r>
    </w:p>
    <w:p w14:paraId="65E0580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INTO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numar</w:t>
      </w:r>
      <w:proofErr w:type="spellEnd"/>
    </w:p>
    <w:p w14:paraId="6A9DFD40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FROM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pc,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i,comanda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c</w:t>
      </w:r>
    </w:p>
    <w:p w14:paraId="4A0971FE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WHERE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i.inventar_id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pc.inventar_id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and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pc.inventar_id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=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c.comanda_id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and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i.produs_id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=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p_produs_id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;</w:t>
      </w:r>
    </w:p>
    <w:p w14:paraId="6766ECC5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</w:t>
      </w:r>
    </w:p>
    <w:p w14:paraId="7296370D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comanda_table.extend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(numar+1);</w:t>
      </w:r>
    </w:p>
    <w:p w14:paraId="07CAE6BC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0E027B43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--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selectam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datele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despre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o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care are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produsul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respectiv</w:t>
      </w:r>
      <w:proofErr w:type="spellEnd"/>
    </w:p>
    <w:p w14:paraId="103F7F53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SELECT distinct c.*</w:t>
      </w:r>
    </w:p>
    <w:p w14:paraId="6F045FA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BULK COLLECT INTO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</w:t>
      </w:r>
      <w:proofErr w:type="spellEnd"/>
    </w:p>
    <w:p w14:paraId="15D674F8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FROM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c</w:t>
      </w:r>
    </w:p>
    <w:p w14:paraId="5F5205C4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JOIN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pc ON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c.comanda_id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pc.comanda_id</w:t>
      </w:r>
      <w:proofErr w:type="spellEnd"/>
    </w:p>
    <w:p w14:paraId="68B4087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JOIN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ON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pc.inventar_id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i.inventar_id</w:t>
      </w:r>
      <w:proofErr w:type="spellEnd"/>
    </w:p>
    <w:p w14:paraId="5DB5BC62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WHERE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i.produs_id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p_produs_id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;</w:t>
      </w:r>
    </w:p>
    <w:p w14:paraId="2008DECF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0F58718F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IF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comanda_table.COUNT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=0 THEN</w:t>
      </w:r>
    </w:p>
    <w:p w14:paraId="4F0943EE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DBMS_OUTPUT.PUT_LINE('Nu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exista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comenzi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produsul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respectiv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!');</w:t>
      </w:r>
    </w:p>
    <w:p w14:paraId="317FD82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RETURN;</w:t>
      </w:r>
    </w:p>
    <w:p w14:paraId="10943014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END IF;</w:t>
      </w:r>
    </w:p>
    <w:p w14:paraId="200535ED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02F28398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--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selectam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doar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care au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dat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o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produsul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respectiv</w:t>
      </w:r>
      <w:proofErr w:type="spellEnd"/>
    </w:p>
    <w:p w14:paraId="2CAEFE11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FOR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comanda_table.FIRST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..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comanda_table.LAST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LOOP</w:t>
      </w:r>
    </w:p>
    <w:p w14:paraId="50558D39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clienti_table.EXTEND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;</w:t>
      </w:r>
    </w:p>
    <w:p w14:paraId="7D17934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SELECT DISTINCT cl.*</w:t>
      </w:r>
    </w:p>
    <w:p w14:paraId="0C7A0741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INTO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clienti_table.LAST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)</w:t>
      </w:r>
    </w:p>
    <w:p w14:paraId="4074F0DA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FROM client cl</w:t>
      </w:r>
    </w:p>
    <w:p w14:paraId="6148A36D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WHERE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cl.client_id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).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;</w:t>
      </w:r>
    </w:p>
    <w:p w14:paraId="3AB26A55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>END LOOP;</w:t>
      </w:r>
    </w:p>
    <w:p w14:paraId="69A621A2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</w:t>
      </w:r>
    </w:p>
    <w:p w14:paraId="25652D21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--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daca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am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gasit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comenzi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afisam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produsele</w:t>
      </w:r>
      <w:proofErr w:type="spellEnd"/>
    </w:p>
    <w:p w14:paraId="35810655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IF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comanda_table.COUNT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&gt; 0 THEN</w:t>
      </w:r>
    </w:p>
    <w:p w14:paraId="31DCBF53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FOR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clienti_table.FIRST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..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clienti_table.LAST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LOOP</w:t>
      </w:r>
    </w:p>
    <w:p w14:paraId="7CA4A1D3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DBMS_OUTPUT.PUT_LINE('Client ID: ' ||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).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);</w:t>
      </w:r>
    </w:p>
    <w:p w14:paraId="52E1113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DBMS_OUTPUT.PUT_LINE(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).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nume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||' ' ||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).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prenume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);</w:t>
      </w:r>
    </w:p>
    <w:p w14:paraId="1F5E44AC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DBMS_OUTPUT.PUT_LINE(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).email);</w:t>
      </w:r>
    </w:p>
    <w:p w14:paraId="7E7D3E3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lastRenderedPageBreak/>
        <w:t xml:space="preserve">   DBMS_OUTPUT.PUT_LINE('----------------------------------------------------');</w:t>
      </w:r>
    </w:p>
    <w:p w14:paraId="25C8CBFA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</w:t>
      </w:r>
    </w:p>
    <w:p w14:paraId="23460360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FOR j IN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comanda_table.FIRST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..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comanda_table.LAST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LOOP</w:t>
      </w:r>
    </w:p>
    <w:p w14:paraId="4FFC2D46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IF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(j).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=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clienti_table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).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client_id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THEN</w:t>
      </w:r>
    </w:p>
    <w:p w14:paraId="1861C780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DECLARE</w:t>
      </w:r>
    </w:p>
    <w:p w14:paraId="7A2F30A5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      TYPE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produse_i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IS TABLE OF VARCHAR(100) INDEX BY PLS_INTEGER; --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tablou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indexat</w:t>
      </w:r>
      <w:proofErr w:type="spellEnd"/>
    </w:p>
    <w:p w14:paraId="7F6A1E2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produse_i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;</w:t>
      </w:r>
    </w:p>
    <w:p w14:paraId="2513B3E2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BEGIN</w:t>
      </w:r>
    </w:p>
    <w:p w14:paraId="7FE8A65C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SELECT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p.nume</w:t>
      </w:r>
      <w:proofErr w:type="spellEnd"/>
    </w:p>
    <w:p w14:paraId="1B431FA5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BULK COLLECT INTO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produse_table</w:t>
      </w:r>
      <w:proofErr w:type="spellEnd"/>
    </w:p>
    <w:p w14:paraId="7921B91B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FROM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produse_comandate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pc,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inventar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p</w:t>
      </w:r>
    </w:p>
    <w:p w14:paraId="1DC73B8B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WHERE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p.produs_id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=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i.produs_id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and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i.inventar_id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pc.inventar_id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and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pc.comanda_id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=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(j).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;</w:t>
      </w:r>
    </w:p>
    <w:p w14:paraId="7F440B59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</w:t>
      </w:r>
    </w:p>
    <w:p w14:paraId="70745CF3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DBMS_OUTPUT.PUT_LINE(' 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ID: ' ||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(j).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comanda_id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);</w:t>
      </w:r>
    </w:p>
    <w:p w14:paraId="3B1ECDCA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DBMS_OUTPUT.PUT_LINE('---------------------');</w:t>
      </w:r>
    </w:p>
    <w:p w14:paraId="27C98D6F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 IF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produse_table.COUNT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&gt; 0 THEN</w:t>
      </w:r>
    </w:p>
    <w:p w14:paraId="7A43A700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   FOR k IN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produse_table.FIRST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..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produse_table.LAST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LOOP</w:t>
      </w:r>
    </w:p>
    <w:p w14:paraId="106A9660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    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numar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:=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numar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 xml:space="preserve"> + 1;</w:t>
      </w:r>
    </w:p>
    <w:p w14:paraId="64179F9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     DBMS_OUTPUT.PUT_LINE(k || '. ' ||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produse_table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(k));</w:t>
      </w:r>
    </w:p>
    <w:p w14:paraId="79523EF7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   END LOOP;</w:t>
      </w:r>
    </w:p>
    <w:p w14:paraId="63468523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   END IF;</w:t>
      </w:r>
    </w:p>
    <w:p w14:paraId="236E6FDA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END;</w:t>
      </w:r>
    </w:p>
    <w:p w14:paraId="5EC5B365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END IF; </w:t>
      </w:r>
    </w:p>
    <w:p w14:paraId="6180022E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END LOOP;</w:t>
      </w:r>
    </w:p>
    <w:p w14:paraId="06E08C69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DBMS_OUTPUT.NEW_LINE;</w:t>
      </w:r>
    </w:p>
    <w:p w14:paraId="6F77489F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         DBMS_OUTPUT.NEW_LINE;</w:t>
      </w:r>
    </w:p>
    <w:p w14:paraId="4E29E99B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 END LOOP;</w:t>
      </w:r>
    </w:p>
    <w:p w14:paraId="38F3C43D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>END IF;</w:t>
      </w:r>
    </w:p>
    <w:p w14:paraId="7ABC2555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>END;</w:t>
      </w:r>
    </w:p>
    <w:p w14:paraId="1EF13188" w14:textId="77777777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>/</w:t>
      </w:r>
    </w:p>
    <w:p w14:paraId="3611D13D" w14:textId="6494E2E8" w:rsidR="00826B71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>BEGIN</w:t>
      </w:r>
    </w:p>
    <w:p w14:paraId="42E29C19" w14:textId="77777777" w:rsid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826B71">
        <w:rPr>
          <w:rFonts w:ascii="Times New Roman" w:hAnsi="Times New Roman" w:cs="Times New Roman"/>
          <w:sz w:val="26"/>
          <w:szCs w:val="26"/>
        </w:rPr>
        <w:t>afisare_produse_comanda</w:t>
      </w:r>
      <w:proofErr w:type="spellEnd"/>
      <w:r w:rsidRPr="00826B71">
        <w:rPr>
          <w:rFonts w:ascii="Times New Roman" w:hAnsi="Times New Roman" w:cs="Times New Roman"/>
          <w:sz w:val="26"/>
          <w:szCs w:val="26"/>
        </w:rPr>
        <w:t>(130);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26B71">
        <w:rPr>
          <w:rFonts w:ascii="Times New Roman" w:hAnsi="Times New Roman" w:cs="Times New Roman"/>
          <w:sz w:val="26"/>
          <w:szCs w:val="26"/>
        </w:rPr>
        <w:t>END;</w:t>
      </w:r>
    </w:p>
    <w:p w14:paraId="778160CE" w14:textId="7B5D3C63" w:rsidR="004C74E7" w:rsidRPr="00826B71" w:rsidRDefault="00826B71" w:rsidP="00826B71">
      <w:pPr>
        <w:contextualSpacing/>
        <w:rPr>
          <w:rFonts w:ascii="Times New Roman" w:hAnsi="Times New Roman" w:cs="Times New Roman"/>
          <w:sz w:val="26"/>
          <w:szCs w:val="26"/>
        </w:rPr>
      </w:pPr>
      <w:r w:rsidRPr="00826B71">
        <w:rPr>
          <w:rFonts w:ascii="Times New Roman" w:hAnsi="Times New Roman" w:cs="Times New Roman"/>
          <w:sz w:val="26"/>
          <w:szCs w:val="26"/>
        </w:rPr>
        <w:t>/</w:t>
      </w:r>
    </w:p>
    <w:p w14:paraId="20E8BD27" w14:textId="322471CC" w:rsidR="001C4FAF" w:rsidRDefault="00826B71" w:rsidP="004C74E7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2E7C52" wp14:editId="09FA305D">
            <wp:extent cx="5943600" cy="3343275"/>
            <wp:effectExtent l="0" t="0" r="0" b="9525"/>
            <wp:docPr id="7536166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16681" name="Picture 7536166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0BDA" w14:textId="5159D4B9" w:rsidR="00826B71" w:rsidRDefault="00826B71" w:rsidP="004C74E7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4293BF" wp14:editId="731BBBA2">
            <wp:extent cx="5943600" cy="3343275"/>
            <wp:effectExtent l="0" t="0" r="0" b="9525"/>
            <wp:docPr id="9599395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39542" name="Picture 95993954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73CE" w14:textId="77777777" w:rsidR="004C74E7" w:rsidRDefault="004C74E7" w:rsidP="004C74E7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2778631" w14:textId="52DE6B2B" w:rsidR="004C74E7" w:rsidRDefault="004C74E7" w:rsidP="004C74E7">
      <w:pPr>
        <w:contextualSpacing/>
        <w:rPr>
          <w:rFonts w:ascii="Times New Roman" w:hAnsi="Times New Roman" w:cs="Times New Roman"/>
          <w:sz w:val="28"/>
          <w:szCs w:val="28"/>
        </w:rPr>
      </w:pPr>
      <w:r w:rsidRPr="004C74E7"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Formulați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limbaj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natural o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problemă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pe care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rezolvați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un subprogram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stocat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independent care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utilizeze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tipuri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cursoare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studiate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unul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acestea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cursor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parametrizat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, dependent de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celălalt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cursor.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Apelați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74E7">
        <w:rPr>
          <w:rFonts w:ascii="Times New Roman" w:hAnsi="Times New Roman" w:cs="Times New Roman"/>
          <w:sz w:val="28"/>
          <w:szCs w:val="28"/>
        </w:rPr>
        <w:t>subprogramul</w:t>
      </w:r>
      <w:proofErr w:type="spellEnd"/>
      <w:r w:rsidRPr="004C74E7">
        <w:rPr>
          <w:rFonts w:ascii="Times New Roman" w:hAnsi="Times New Roman" w:cs="Times New Roman"/>
          <w:sz w:val="28"/>
          <w:szCs w:val="28"/>
        </w:rPr>
        <w:t>.</w:t>
      </w:r>
    </w:p>
    <w:p w14:paraId="0E67459F" w14:textId="77777777" w:rsidR="00A3003F" w:rsidRDefault="00A3003F" w:rsidP="004C74E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2AD726D" w14:textId="5D2F84F5" w:rsidR="00A3003F" w:rsidRDefault="009E16FA" w:rsidP="00A3003F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9E16FA">
        <w:rPr>
          <w:rFonts w:ascii="Times New Roman" w:hAnsi="Times New Roman" w:cs="Times New Roman"/>
          <w:sz w:val="28"/>
          <w:szCs w:val="28"/>
        </w:rPr>
        <w:lastRenderedPageBreak/>
        <w:t>Afisati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clientului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detalii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care au ca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'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curier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'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total </w:t>
      </w:r>
      <w:proofErr w:type="spellStart"/>
      <w:r w:rsidRPr="009E16FA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9E16FA">
        <w:rPr>
          <w:rFonts w:ascii="Times New Roman" w:hAnsi="Times New Roman" w:cs="Times New Roman"/>
          <w:sz w:val="28"/>
          <w:szCs w:val="28"/>
        </w:rPr>
        <w:t xml:space="preserve"> mare de 200.</w:t>
      </w:r>
    </w:p>
    <w:p w14:paraId="141A2F95" w14:textId="77777777" w:rsidR="009E16FA" w:rsidRPr="00A3003F" w:rsidRDefault="009E16FA" w:rsidP="00A3003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DC29017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CREATE OR REPLACE PROCEDURE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afisare_clienti_comanda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p_livrare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livrare.metoda_livrare%TYPE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p_pret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comanda.pret_total%TYPE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) AS </w:t>
      </w:r>
    </w:p>
    <w:p w14:paraId="2C1EBCDD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</w:t>
      </w:r>
    </w:p>
    <w:p w14:paraId="32404387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--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selectam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numele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prenumele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clientului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avand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id-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ul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       </w:t>
      </w:r>
    </w:p>
    <w:p w14:paraId="666B5254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CURSOR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clienti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(id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comanda.livrare_id%TYPE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) IS</w:t>
      </w:r>
    </w:p>
    <w:p w14:paraId="3E425AE0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SELECT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c.nume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|| ' ' ||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c.prenume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AS result</w:t>
      </w:r>
    </w:p>
    <w:p w14:paraId="12A50E9B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FROM client c</w:t>
      </w:r>
    </w:p>
    <w:p w14:paraId="612E11DF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JOIN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co ON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c.client_id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co.client_id</w:t>
      </w:r>
      <w:proofErr w:type="spellEnd"/>
    </w:p>
    <w:p w14:paraId="3F706F61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WHERE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co.livrare_id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= id;</w:t>
      </w:r>
    </w:p>
    <w:p w14:paraId="576DAE22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25BE3CA6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--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selectam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id-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ul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livrarilor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care au ca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metoda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de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si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au ca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pret_total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o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suma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mai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mare de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p_pret</w:t>
      </w:r>
      <w:proofErr w:type="spellEnd"/>
    </w:p>
    <w:p w14:paraId="0E296E2C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CURSOR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p_livrare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livrare.metoda_livrare%TYPE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) IS</w:t>
      </w:r>
    </w:p>
    <w:p w14:paraId="6674347F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        SELECT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l.livrare_id</w:t>
      </w:r>
      <w:proofErr w:type="spellEnd"/>
    </w:p>
    <w:p w14:paraId="130ED3EA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        FROM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l</w:t>
      </w:r>
    </w:p>
    <w:p w14:paraId="3AE48170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        JOIN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co on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co.livrare_id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=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l.livrare_id</w:t>
      </w:r>
      <w:proofErr w:type="spellEnd"/>
    </w:p>
    <w:p w14:paraId="6B467FD3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        WHERE UPPER(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l.metoda_livrare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) LIKE UPPER(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p_livrare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) AND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co.pret_total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&gt;=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p_pret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;</w:t>
      </w:r>
    </w:p>
    <w:p w14:paraId="0AA2AF33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1E280096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--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selectam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comenzile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avand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id-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ul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lor de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         </w:t>
      </w:r>
    </w:p>
    <w:p w14:paraId="7FAB31C9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CURSOR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comenzi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(id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livrare.livrare_id%TYPE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) IS</w:t>
      </w:r>
    </w:p>
    <w:p w14:paraId="65A1EE2B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SELECT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comanda_id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pret_total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metoda_plata</w:t>
      </w:r>
      <w:proofErr w:type="spellEnd"/>
    </w:p>
    <w:p w14:paraId="103AD518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FROM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C0DBBA8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WHERE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livrare_id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= id;</w:t>
      </w:r>
    </w:p>
    <w:p w14:paraId="75E4EFDF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                </w:t>
      </w:r>
    </w:p>
    <w:p w14:paraId="6AD34807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id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comanda.comanda_id%TYPE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;</w:t>
      </w:r>
    </w:p>
    <w:p w14:paraId="467F24DC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pret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comanda.pret_total%TYPE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;</w:t>
      </w:r>
    </w:p>
    <w:p w14:paraId="16B5F08E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plata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comanda.metoda_plata%TYPE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;</w:t>
      </w:r>
    </w:p>
    <w:p w14:paraId="5CDA28E3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385F7A3C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>BEGIN</w:t>
      </w:r>
    </w:p>
    <w:p w14:paraId="41E12D9B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FOR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livrari_i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p_livrare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) LOOP</w:t>
      </w:r>
    </w:p>
    <w:p w14:paraId="769F7D08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OPEN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comenzi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livrari_i.livrare_id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);</w:t>
      </w:r>
    </w:p>
    <w:p w14:paraId="5F8C810F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    FETCH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comenzi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INTO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id,pret,plata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;</w:t>
      </w:r>
    </w:p>
    <w:p w14:paraId="2C3FFEAF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    DBMS_OUTPUT.PUT_LINE('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Comanda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cu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numarul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' || id);</w:t>
      </w:r>
    </w:p>
    <w:p w14:paraId="2E1A3812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    DBMS_OUTPUT.PUT_LINE('------------------------');</w:t>
      </w:r>
    </w:p>
    <w:p w14:paraId="3EE5E2BB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    DBMS_OUTPUT.PUT_LINE('Pret:' ||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pret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);</w:t>
      </w:r>
    </w:p>
    <w:p w14:paraId="1437F1C2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    DBMS_OUTPUT.PUT_LINE('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Metoda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plata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:' ||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plata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);</w:t>
      </w:r>
    </w:p>
    <w:p w14:paraId="41426071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lastRenderedPageBreak/>
        <w:t xml:space="preserve">        CLOSE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comenzi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;</w:t>
      </w:r>
    </w:p>
    <w:p w14:paraId="2A7A9509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</w:t>
      </w:r>
    </w:p>
    <w:p w14:paraId="3BB446C6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FOR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clienti_i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clienti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livrari_i.livrare_id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) LOOP</w:t>
      </w:r>
    </w:p>
    <w:p w14:paraId="0E0BDEDE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    DBMS_OUTPUT.PUT_LINE(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clienti_i.result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);</w:t>
      </w:r>
    </w:p>
    <w:p w14:paraId="7871A251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END LOOP;</w:t>
      </w:r>
    </w:p>
    <w:p w14:paraId="3A6CFC0E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</w:t>
      </w:r>
    </w:p>
    <w:p w14:paraId="020E7E08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DBMS_OUTPUT.NEW_LINE;</w:t>
      </w:r>
    </w:p>
    <w:p w14:paraId="01059D53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 DBMS_OUTPUT.NEW_LINE;</w:t>
      </w:r>
    </w:p>
    <w:p w14:paraId="4F713745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END LOOP;</w:t>
      </w:r>
    </w:p>
    <w:p w14:paraId="456232CB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>END;</w:t>
      </w:r>
    </w:p>
    <w:p w14:paraId="63436F95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>/</w:t>
      </w:r>
    </w:p>
    <w:p w14:paraId="2D1C9F2A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</w:t>
      </w:r>
    </w:p>
    <w:p w14:paraId="3E12E7A6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   </w:t>
      </w:r>
    </w:p>
    <w:p w14:paraId="764D9987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>BEGIN</w:t>
      </w:r>
    </w:p>
    <w:p w14:paraId="1A07C229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afisare_clienti_comanda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('</w:t>
      </w:r>
      <w:proofErr w:type="spellStart"/>
      <w:r w:rsidRPr="009E16FA">
        <w:rPr>
          <w:rFonts w:ascii="Times New Roman" w:hAnsi="Times New Roman" w:cs="Times New Roman"/>
          <w:sz w:val="26"/>
          <w:szCs w:val="26"/>
        </w:rPr>
        <w:t>curier</w:t>
      </w:r>
      <w:proofErr w:type="spellEnd"/>
      <w:r w:rsidRPr="009E16FA">
        <w:rPr>
          <w:rFonts w:ascii="Times New Roman" w:hAnsi="Times New Roman" w:cs="Times New Roman"/>
          <w:sz w:val="26"/>
          <w:szCs w:val="26"/>
        </w:rPr>
        <w:t>', 200);</w:t>
      </w:r>
    </w:p>
    <w:p w14:paraId="36B06AF3" w14:textId="77777777" w:rsidR="009E16FA" w:rsidRPr="009E16FA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>END;</w:t>
      </w:r>
    </w:p>
    <w:p w14:paraId="72C3DB3C" w14:textId="77E9762F" w:rsidR="004C74E7" w:rsidRDefault="009E16FA" w:rsidP="009E16FA">
      <w:pPr>
        <w:contextualSpacing/>
        <w:rPr>
          <w:rFonts w:ascii="Times New Roman" w:hAnsi="Times New Roman" w:cs="Times New Roman"/>
          <w:sz w:val="26"/>
          <w:szCs w:val="26"/>
        </w:rPr>
      </w:pPr>
      <w:r w:rsidRPr="009E16FA">
        <w:rPr>
          <w:rFonts w:ascii="Times New Roman" w:hAnsi="Times New Roman" w:cs="Times New Roman"/>
          <w:sz w:val="26"/>
          <w:szCs w:val="26"/>
        </w:rPr>
        <w:t>/</w:t>
      </w:r>
    </w:p>
    <w:p w14:paraId="36C3ED7A" w14:textId="1ED11443" w:rsidR="00A3003F" w:rsidRDefault="009E16FA" w:rsidP="004C74E7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032029" wp14:editId="1909DF5C">
            <wp:extent cx="5943600" cy="3343275"/>
            <wp:effectExtent l="0" t="0" r="0" b="9525"/>
            <wp:docPr id="129118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86446" name="Picture 129118644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6E1A" w14:textId="77777777" w:rsidR="009E16FA" w:rsidRDefault="009E16FA" w:rsidP="004C74E7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42025BB5" w14:textId="5CB32BE2" w:rsidR="009E16FA" w:rsidRDefault="009E16FA" w:rsidP="004C74E7">
      <w:pPr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0A75B96" wp14:editId="0DB2A252">
            <wp:extent cx="5943600" cy="3343275"/>
            <wp:effectExtent l="0" t="0" r="0" b="9525"/>
            <wp:docPr id="1458952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5209" name="Picture 1458952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5E98" w14:textId="63DF341D" w:rsidR="00A3003F" w:rsidRDefault="00D32588" w:rsidP="004C74E7">
      <w:pPr>
        <w:contextualSpacing/>
        <w:rPr>
          <w:rFonts w:ascii="Times New Roman" w:hAnsi="Times New Roman" w:cs="Times New Roman"/>
          <w:sz w:val="28"/>
          <w:szCs w:val="28"/>
        </w:rPr>
      </w:pPr>
      <w:r w:rsidRPr="00D32588"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Formulați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limbaj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natural o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problemă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pe care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rezolvați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un subprogram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stocat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independent de tip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funcție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utilizeze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într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singură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comandă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SQL 3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tabelele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definite.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minim 2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excepții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proprii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Apelați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subprogramul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încât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evidențiați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cazurile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definite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2588">
        <w:rPr>
          <w:rFonts w:ascii="Times New Roman" w:hAnsi="Times New Roman" w:cs="Times New Roman"/>
          <w:sz w:val="28"/>
          <w:szCs w:val="28"/>
        </w:rPr>
        <w:t>tratate</w:t>
      </w:r>
      <w:proofErr w:type="spellEnd"/>
      <w:r w:rsidRPr="00D32588">
        <w:rPr>
          <w:rFonts w:ascii="Times New Roman" w:hAnsi="Times New Roman" w:cs="Times New Roman"/>
          <w:sz w:val="28"/>
          <w:szCs w:val="28"/>
        </w:rPr>
        <w:t>.</w:t>
      </w:r>
    </w:p>
    <w:p w14:paraId="7A61E5D7" w14:textId="77777777" w:rsidR="00D32588" w:rsidRDefault="00D32588" w:rsidP="004C74E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83A58E6" w14:textId="1C4B3BE1" w:rsidR="00E90FC5" w:rsidRDefault="00E90FC5" w:rsidP="00E90FC5">
      <w:pPr>
        <w:contextualSpacing/>
        <w:rPr>
          <w:rFonts w:ascii="Times New Roman" w:hAnsi="Times New Roman" w:cs="Times New Roman"/>
          <w:sz w:val="28"/>
          <w:szCs w:val="28"/>
        </w:rPr>
      </w:pPr>
      <w:r w:rsidRPr="00E90FC5">
        <w:rPr>
          <w:rFonts w:ascii="Times New Roman" w:hAnsi="Times New Roman" w:cs="Times New Roman"/>
          <w:sz w:val="28"/>
          <w:szCs w:val="28"/>
        </w:rPr>
        <w:t xml:space="preserve">Avand o </w:t>
      </w:r>
      <w:proofErr w:type="spellStart"/>
      <w:r w:rsidRPr="00E90FC5">
        <w:rPr>
          <w:rFonts w:ascii="Times New Roman" w:hAnsi="Times New Roman" w:cs="Times New Roman"/>
          <w:sz w:val="28"/>
          <w:szCs w:val="28"/>
        </w:rPr>
        <w:t>culoare</w:t>
      </w:r>
      <w:proofErr w:type="spellEnd"/>
      <w:r w:rsidRPr="00E90FC5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90FC5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E90FC5">
        <w:rPr>
          <w:rFonts w:ascii="Times New Roman" w:hAnsi="Times New Roman" w:cs="Times New Roman"/>
          <w:sz w:val="28"/>
          <w:szCs w:val="28"/>
        </w:rPr>
        <w:t xml:space="preserve"> data, </w:t>
      </w:r>
      <w:proofErr w:type="spellStart"/>
      <w:r w:rsidRPr="00E90FC5">
        <w:rPr>
          <w:rFonts w:ascii="Times New Roman" w:hAnsi="Times New Roman" w:cs="Times New Roman"/>
          <w:sz w:val="28"/>
          <w:szCs w:val="28"/>
        </w:rPr>
        <w:t>determinati</w:t>
      </w:r>
      <w:proofErr w:type="spellEnd"/>
      <w:r w:rsidRPr="00E90F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0FC5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E90FC5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90FC5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E90FC5">
        <w:rPr>
          <w:rFonts w:ascii="Times New Roman" w:hAnsi="Times New Roman" w:cs="Times New Roman"/>
          <w:sz w:val="28"/>
          <w:szCs w:val="28"/>
        </w:rPr>
        <w:t xml:space="preserve"> de '</w:t>
      </w:r>
      <w:proofErr w:type="spellStart"/>
      <w:r w:rsidRPr="00E90FC5">
        <w:rPr>
          <w:rFonts w:ascii="Times New Roman" w:hAnsi="Times New Roman" w:cs="Times New Roman"/>
          <w:sz w:val="28"/>
          <w:szCs w:val="28"/>
        </w:rPr>
        <w:t>imbracaminte</w:t>
      </w:r>
      <w:proofErr w:type="spellEnd"/>
      <w:r w:rsidRPr="00E90FC5">
        <w:rPr>
          <w:rFonts w:ascii="Times New Roman" w:hAnsi="Times New Roman" w:cs="Times New Roman"/>
          <w:sz w:val="28"/>
          <w:szCs w:val="28"/>
        </w:rPr>
        <w:t xml:space="preserve">' </w:t>
      </w:r>
      <w:proofErr w:type="spellStart"/>
      <w:r w:rsidRPr="00E90FC5">
        <w:rPr>
          <w:rFonts w:ascii="Times New Roman" w:hAnsi="Times New Roman" w:cs="Times New Roman"/>
          <w:sz w:val="28"/>
          <w:szCs w:val="28"/>
        </w:rPr>
        <w:t>cumparate</w:t>
      </w:r>
      <w:proofErr w:type="spellEnd"/>
      <w:r w:rsidRPr="00E90FC5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E90FC5">
        <w:rPr>
          <w:rFonts w:ascii="Times New Roman" w:hAnsi="Times New Roman" w:cs="Times New Roman"/>
          <w:sz w:val="28"/>
          <w:szCs w:val="28"/>
        </w:rPr>
        <w:t>acea</w:t>
      </w:r>
      <w:proofErr w:type="spellEnd"/>
      <w:r w:rsidRPr="00E90F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0FC5">
        <w:rPr>
          <w:rFonts w:ascii="Times New Roman" w:hAnsi="Times New Roman" w:cs="Times New Roman"/>
          <w:sz w:val="28"/>
          <w:szCs w:val="28"/>
        </w:rPr>
        <w:t>culoare</w:t>
      </w:r>
      <w:proofErr w:type="spellEnd"/>
      <w:r w:rsidR="00B32026">
        <w:rPr>
          <w:rFonts w:ascii="Times New Roman" w:hAnsi="Times New Roman" w:cs="Times New Roman"/>
          <w:sz w:val="28"/>
          <w:szCs w:val="28"/>
        </w:rPr>
        <w:t>.</w:t>
      </w:r>
    </w:p>
    <w:p w14:paraId="254083FB" w14:textId="77777777" w:rsidR="00B32026" w:rsidRPr="00E90FC5" w:rsidRDefault="00B32026" w:rsidP="00E90FC5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768BE1A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CREATE OR REPLACE FUNCTION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afisare_produse_culoare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(id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culoare.culoare_id%TYPE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_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categorie.nume%type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) RETURN NUMBER </w:t>
      </w:r>
    </w:p>
    <w:p w14:paraId="1851D339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IS </w:t>
      </w:r>
    </w:p>
    <w:p w14:paraId="1620FB24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0A4F47DB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tip_tabel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inventar%rowtype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INDEX BY PLS_INTEGER;</w:t>
      </w:r>
    </w:p>
    <w:p w14:paraId="1E8463BE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tip_tabel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;</w:t>
      </w:r>
    </w:p>
    <w:p w14:paraId="57F338ED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categorie.categorie_id%type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;</w:t>
      </w:r>
    </w:p>
    <w:p w14:paraId="28DBD230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41B391B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exceptii</w:t>
      </w:r>
      <w:proofErr w:type="spellEnd"/>
    </w:p>
    <w:p w14:paraId="736A8717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NEGATIVE_NUMBER EXCEPTION;</w:t>
      </w:r>
    </w:p>
    <w:p w14:paraId="58CD65BB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NO_DATA_FOUND1 EXCEPTION;</w:t>
      </w:r>
    </w:p>
    <w:p w14:paraId="5AC491D2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NO_DATA_FOUND2 EXCEPTION;</w:t>
      </w:r>
    </w:p>
    <w:p w14:paraId="421B0BCB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2A030CE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767D224E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lastRenderedPageBreak/>
        <w:t xml:space="preserve">    IF id &lt; 0 THEN --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culorii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nu e valid</w:t>
      </w:r>
    </w:p>
    <w:p w14:paraId="3999F183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RAISE NEGATIVE_NUMBER;</w:t>
      </w:r>
    </w:p>
    <w:p w14:paraId="61D30D13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78A96D9D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6DF0677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inventar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care sunt pe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respectiva</w:t>
      </w:r>
      <w:proofErr w:type="spellEnd"/>
    </w:p>
    <w:p w14:paraId="0507C266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SELECT *</w:t>
      </w:r>
    </w:p>
    <w:p w14:paraId="15B97B41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tabel</w:t>
      </w:r>
      <w:proofErr w:type="spellEnd"/>
    </w:p>
    <w:p w14:paraId="07BA28EF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inventar</w:t>
      </w:r>
      <w:proofErr w:type="spellEnd"/>
    </w:p>
    <w:p w14:paraId="0BC114C5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culoare_id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= id;</w:t>
      </w:r>
    </w:p>
    <w:p w14:paraId="09468909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203CBF9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mesaj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in care nu le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gasim</w:t>
      </w:r>
      <w:proofErr w:type="spellEnd"/>
    </w:p>
    <w:p w14:paraId="16B50805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IF SQL%NOTFOUND THEN</w:t>
      </w:r>
    </w:p>
    <w:p w14:paraId="3A016555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RAISE NO_DATA_FOUND1;</w:t>
      </w:r>
    </w:p>
    <w:p w14:paraId="62994C96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2E1C071C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449973D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cautam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'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imbracaminte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'</w:t>
      </w:r>
    </w:p>
    <w:p w14:paraId="163BBF60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SELECT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categorie_id</w:t>
      </w:r>
      <w:proofErr w:type="spellEnd"/>
    </w:p>
    <w:p w14:paraId="0D2992E8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categ</w:t>
      </w:r>
      <w:proofErr w:type="spellEnd"/>
    </w:p>
    <w:p w14:paraId="0EF57745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categorie</w:t>
      </w:r>
      <w:proofErr w:type="spellEnd"/>
    </w:p>
    <w:p w14:paraId="79ED5340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WHERE UPPER(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) LIKE UPPER(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_);</w:t>
      </w:r>
    </w:p>
    <w:p w14:paraId="209FBF81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B827814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cautam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respectivele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conditii</w:t>
      </w:r>
      <w:proofErr w:type="spellEnd"/>
    </w:p>
    <w:p w14:paraId="4745644B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SELECT COUNT(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i.inventar_id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)</w:t>
      </w:r>
    </w:p>
    <w:p w14:paraId="4C256098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INTO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nr_produse</w:t>
      </w:r>
      <w:proofErr w:type="spellEnd"/>
    </w:p>
    <w:p w14:paraId="50F78EC5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FROM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pc </w:t>
      </w:r>
    </w:p>
    <w:p w14:paraId="442CF674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JOIN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inventar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ON (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i.inventar_id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pc.inventar_id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)</w:t>
      </w:r>
    </w:p>
    <w:p w14:paraId="0BF7A6A5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JOIN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p on (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p.produs_id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i.produs_id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)</w:t>
      </w:r>
    </w:p>
    <w:p w14:paraId="36C0CE00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WHERE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i.culoare_id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= id and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p.categorie_id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;</w:t>
      </w:r>
    </w:p>
    <w:p w14:paraId="1DABA979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D9147C5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in care nu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produse</w:t>
      </w:r>
      <w:proofErr w:type="spellEnd"/>
    </w:p>
    <w:p w14:paraId="297B2EFA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= 0  THEN</w:t>
      </w:r>
    </w:p>
    <w:p w14:paraId="75C60190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RAISE NO_DATA_FOUND2;</w:t>
      </w:r>
    </w:p>
    <w:p w14:paraId="4836DBDC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7B9D6C26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14AD6DA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;</w:t>
      </w:r>
    </w:p>
    <w:p w14:paraId="0F215C83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DE6D5F9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6BAB76C3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lastRenderedPageBreak/>
        <w:t xml:space="preserve">        WHEN NEGATIVE_NUMBER THEN</w:t>
      </w:r>
    </w:p>
    <w:p w14:paraId="2BF817B8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culorii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negativ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!');</w:t>
      </w:r>
    </w:p>
    <w:p w14:paraId="67B2B180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    RETURN -1;</w:t>
      </w:r>
    </w:p>
    <w:p w14:paraId="4D507C87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WHEN NO_DATA_FOUND1 THEN</w:t>
      </w:r>
    </w:p>
    <w:p w14:paraId="23C618A4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    DBMS_OUTPUT.PUT_LINE('Nu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' || id);</w:t>
      </w:r>
    </w:p>
    <w:p w14:paraId="01AC1E01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    RETURN -1;</w:t>
      </w:r>
    </w:p>
    <w:p w14:paraId="4307B859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WHEN NO_DATA_FOUND2 THEN</w:t>
      </w:r>
    </w:p>
    <w:p w14:paraId="1A37F9B7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    DBMS_OUTPUT.PUT_LINE('Nu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imbracaminte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cumparate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acea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culoare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!');</w:t>
      </w:r>
    </w:p>
    <w:p w14:paraId="7073A19E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    RETURN -1;</w:t>
      </w:r>
    </w:p>
    <w:p w14:paraId="1F0C16D2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WHEN OTHERS THEN</w:t>
      </w:r>
    </w:p>
    <w:p w14:paraId="2DD449D6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: '  || SQLCODE);</w:t>
      </w:r>
    </w:p>
    <w:p w14:paraId="44215E86" w14:textId="77777777" w:rsid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Mesajul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erorii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: ' || SQLERRM); </w:t>
      </w:r>
    </w:p>
    <w:p w14:paraId="088CB46E" w14:textId="4FBF1158" w:rsidR="00DB6899" w:rsidRPr="00B32026" w:rsidRDefault="00DB6899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RETURN -1;</w:t>
      </w:r>
    </w:p>
    <w:p w14:paraId="4F3414F8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>END;</w:t>
      </w:r>
    </w:p>
    <w:p w14:paraId="1C154337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>/</w:t>
      </w:r>
    </w:p>
    <w:p w14:paraId="76C055A4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BA26B6A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30FF9EA5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5975F150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id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culoare.culoare_id%type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:= &amp;id;</w:t>
      </w:r>
    </w:p>
    <w:p w14:paraId="1CB76DF2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_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categorie.nume%type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:= '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imbracaminte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';</w:t>
      </w:r>
    </w:p>
    <w:p w14:paraId="44019543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>BEGIN</w:t>
      </w:r>
    </w:p>
    <w:p w14:paraId="0BC7F599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afisare_produse_culoare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id,categ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>_);</w:t>
      </w:r>
    </w:p>
    <w:p w14:paraId="1125A249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&gt; -1 THEN</w:t>
      </w:r>
    </w:p>
    <w:p w14:paraId="6BCF8ABB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    DBMS_OUTPUT.PUT_LINE('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Rezultatul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cu id-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' || id ||'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B32026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B32026">
        <w:rPr>
          <w:rFonts w:ascii="Times New Roman" w:hAnsi="Times New Roman" w:cs="Times New Roman"/>
          <w:sz w:val="28"/>
          <w:szCs w:val="28"/>
        </w:rPr>
        <w:t xml:space="preserve"> );</w:t>
      </w:r>
    </w:p>
    <w:p w14:paraId="140A1B53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62C70E80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>END;</w:t>
      </w:r>
    </w:p>
    <w:p w14:paraId="09842C0E" w14:textId="77777777" w:rsidR="00B32026" w:rsidRP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>/</w:t>
      </w:r>
    </w:p>
    <w:p w14:paraId="6B502ACC" w14:textId="2E9AC99D" w:rsid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 w:rsidRPr="00B32026">
        <w:rPr>
          <w:rFonts w:ascii="Times New Roman" w:hAnsi="Times New Roman" w:cs="Times New Roman"/>
          <w:sz w:val="28"/>
          <w:szCs w:val="28"/>
        </w:rPr>
        <w:t>SET SERVEROUTPUT ON;</w:t>
      </w:r>
    </w:p>
    <w:p w14:paraId="1F64A032" w14:textId="7AFC7863" w:rsid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A363E7" wp14:editId="4A22B503">
            <wp:extent cx="5943600" cy="3343275"/>
            <wp:effectExtent l="0" t="0" r="0" b="9525"/>
            <wp:docPr id="16464716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71609" name="Picture 16464716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6B19" w14:textId="77777777" w:rsidR="00B32026" w:rsidRDefault="00B32026" w:rsidP="00B32026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A58C2FF" w14:textId="0E4E15FB" w:rsidR="00D32588" w:rsidRDefault="00B32026" w:rsidP="00E90FC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DEE49" wp14:editId="039D71C8">
            <wp:extent cx="5943600" cy="3343275"/>
            <wp:effectExtent l="0" t="0" r="0" b="9525"/>
            <wp:docPr id="3532439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43945" name="Picture 35324394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2068" w14:textId="77777777" w:rsidR="00B32026" w:rsidRDefault="00B32026" w:rsidP="00E90FC5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A2FDA6E" w14:textId="1EAF35D6" w:rsidR="00B32026" w:rsidRPr="00E90FC5" w:rsidRDefault="00B32026" w:rsidP="00E90FC5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6F665F7" w14:textId="2E0D40CE" w:rsidR="00D32588" w:rsidRDefault="00D32588" w:rsidP="00D32588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036E325A" w14:textId="77777777" w:rsidR="00D32588" w:rsidRDefault="00D32588" w:rsidP="00D32588">
      <w:pPr>
        <w:contextualSpacing/>
        <w:rPr>
          <w:rFonts w:ascii="Times New Roman" w:hAnsi="Times New Roman" w:cs="Times New Roman"/>
          <w:sz w:val="26"/>
          <w:szCs w:val="26"/>
        </w:rPr>
      </w:pPr>
    </w:p>
    <w:p w14:paraId="3173B82A" w14:textId="1896ED14" w:rsidR="00D32588" w:rsidRDefault="00CB2F83" w:rsidP="00D32588">
      <w:pPr>
        <w:contextualSpacing/>
        <w:rPr>
          <w:rFonts w:ascii="Times New Roman" w:hAnsi="Times New Roman" w:cs="Times New Roman"/>
          <w:sz w:val="28"/>
          <w:szCs w:val="28"/>
        </w:rPr>
      </w:pPr>
      <w:r w:rsidRPr="00CB2F83">
        <w:rPr>
          <w:rFonts w:ascii="Times New Roman" w:hAnsi="Times New Roman" w:cs="Times New Roman"/>
          <w:sz w:val="28"/>
          <w:szCs w:val="28"/>
        </w:rPr>
        <w:lastRenderedPageBreak/>
        <w:t xml:space="preserve">9.Formulați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limbaj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natural o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problemă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pe care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rezolvați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un subprogram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stocat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independent de tip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procedură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utilizeze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într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singură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comandă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SQL 5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tabelele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definite.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Tratați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excepțiile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care pot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apărea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incluzând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excepțiile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NO_DATA_FOUND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TOO_MANY_ROWS.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Apelați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subprogramul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încât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evidențiați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cazurile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2F83">
        <w:rPr>
          <w:rFonts w:ascii="Times New Roman" w:hAnsi="Times New Roman" w:cs="Times New Roman"/>
          <w:sz w:val="28"/>
          <w:szCs w:val="28"/>
        </w:rPr>
        <w:t>tratate</w:t>
      </w:r>
      <w:proofErr w:type="spellEnd"/>
      <w:r w:rsidRPr="00CB2F83">
        <w:rPr>
          <w:rFonts w:ascii="Times New Roman" w:hAnsi="Times New Roman" w:cs="Times New Roman"/>
          <w:sz w:val="28"/>
          <w:szCs w:val="28"/>
        </w:rPr>
        <w:t>.</w:t>
      </w:r>
    </w:p>
    <w:p w14:paraId="1BAC2CF2" w14:textId="77777777" w:rsidR="00235735" w:rsidRDefault="00235735" w:rsidP="00D32588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959D651" w14:textId="4E003D06" w:rsidR="007F03AD" w:rsidRDefault="00235735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235735">
        <w:rPr>
          <w:rFonts w:ascii="Times New Roman" w:hAnsi="Times New Roman" w:cs="Times New Roman"/>
          <w:sz w:val="28"/>
          <w:szCs w:val="28"/>
        </w:rPr>
        <w:t>Afisati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id-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comenzil</w:t>
      </w:r>
      <w:r>
        <w:rPr>
          <w:rFonts w:ascii="Times New Roman" w:hAnsi="Times New Roman" w:cs="Times New Roman"/>
          <w:sz w:val="28"/>
          <w:szCs w:val="28"/>
        </w:rPr>
        <w:t>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5735">
        <w:rPr>
          <w:rFonts w:ascii="Times New Roman" w:hAnsi="Times New Roman" w:cs="Times New Roman"/>
          <w:sz w:val="28"/>
          <w:szCs w:val="28"/>
        </w:rPr>
        <w:t xml:space="preserve">pe care le-a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plasat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un client, al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carui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dat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tastatura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luand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calcul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furnizorul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'XYZ Supplier Ltd.'</w:t>
      </w:r>
    </w:p>
    <w:p w14:paraId="6C2DE8DE" w14:textId="77777777" w:rsidR="00235735" w:rsidRPr="007F03AD" w:rsidRDefault="00235735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300A46D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CREATE OR REPLACE PROCEDURE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afisare_clienti_comenzi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_(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client.nume%type,nume_furnizor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furnizor.nume%type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)</w:t>
      </w:r>
    </w:p>
    <w:p w14:paraId="7AB0CDEC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AS </w:t>
      </w:r>
    </w:p>
    <w:p w14:paraId="6BD8DF54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tabel_index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comanda.comanda_id%type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INDEX BY PLS_INTEGER;</w:t>
      </w:r>
    </w:p>
    <w:p w14:paraId="79FC7872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tabel_index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;</w:t>
      </w:r>
    </w:p>
    <w:p w14:paraId="65A5B302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tabel_index_clienti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client%rowtype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INDEX BY PLS_INTEGER;</w:t>
      </w:r>
    </w:p>
    <w:p w14:paraId="20D14ED6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tabel_index_clienti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;</w:t>
      </w:r>
    </w:p>
    <w:p w14:paraId="18CA2BEE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F04082E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NO_DATA_FOUND1 EXCEPTION;</w:t>
      </w:r>
    </w:p>
    <w:p w14:paraId="78BA8175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NO_DATA_FOUND2 EXCEPTION;</w:t>
      </w:r>
    </w:p>
    <w:p w14:paraId="260560EA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TOO_MANY_ROWS1 EXCEPTION;</w:t>
      </w:r>
    </w:p>
    <w:p w14:paraId="3763AAC7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59B6FDC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>BEGIN</w:t>
      </w:r>
    </w:p>
    <w:p w14:paraId="371EFD0D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ADEA30E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clientii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respectiv</w:t>
      </w:r>
      <w:proofErr w:type="spellEnd"/>
    </w:p>
    <w:p w14:paraId="0A2226EE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SELECT *</w:t>
      </w:r>
    </w:p>
    <w:p w14:paraId="5B3C3FF1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clienti</w:t>
      </w:r>
      <w:proofErr w:type="spellEnd"/>
    </w:p>
    <w:p w14:paraId="316DE555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FROM client</w:t>
      </w:r>
    </w:p>
    <w:p w14:paraId="6003AD1E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WHERE UPPER(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) = UPPER(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);</w:t>
      </w:r>
    </w:p>
    <w:p w14:paraId="08153D6E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31E25D29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nu il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gasim</w:t>
      </w:r>
      <w:proofErr w:type="spellEnd"/>
    </w:p>
    <w:p w14:paraId="541CAA36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IF SQL%NOTFOUND THEN</w:t>
      </w:r>
    </w:p>
    <w:p w14:paraId="6ABABBEC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RAISE NO_DATA_FOUND1;</w:t>
      </w:r>
    </w:p>
    <w:p w14:paraId="18C83291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53489262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2248BCD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lastRenderedPageBreak/>
        <w:t xml:space="preserve">    --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multi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respectiv</w:t>
      </w:r>
      <w:proofErr w:type="spellEnd"/>
    </w:p>
    <w:p w14:paraId="6F13F4E9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clienti.count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&gt;= 2 THEN</w:t>
      </w:r>
    </w:p>
    <w:p w14:paraId="6BA78CBF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RAISE TOO_MANY_ROWS1;</w:t>
      </w:r>
    </w:p>
    <w:p w14:paraId="15CF7034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52103542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2D811EC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comenzii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proprietatile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respective</w:t>
      </w:r>
    </w:p>
    <w:p w14:paraId="4634689F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SELECT DISTINCT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c.comanda_id</w:t>
      </w:r>
      <w:proofErr w:type="spellEnd"/>
    </w:p>
    <w:p w14:paraId="639E6617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comenzi</w:t>
      </w:r>
      <w:proofErr w:type="spellEnd"/>
    </w:p>
    <w:p w14:paraId="4EBF6163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c</w:t>
      </w:r>
    </w:p>
    <w:p w14:paraId="1F07F56C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pc ON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pc.comanda_id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c.comanda_id</w:t>
      </w:r>
      <w:proofErr w:type="spellEnd"/>
    </w:p>
    <w:p w14:paraId="0F5EFDA3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inventar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ON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i.inventar_id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pc.inventar_id</w:t>
      </w:r>
      <w:proofErr w:type="spellEnd"/>
    </w:p>
    <w:p w14:paraId="4A35220B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JOIN client cl ON (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cl.client_id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c.client_id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)</w:t>
      </w:r>
    </w:p>
    <w:p w14:paraId="7367D2F0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p ON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p.produs_id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i.produs_id</w:t>
      </w:r>
      <w:proofErr w:type="spellEnd"/>
    </w:p>
    <w:p w14:paraId="7114444F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f ON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f.furnizor_id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p.furnizor_id</w:t>
      </w:r>
      <w:proofErr w:type="spellEnd"/>
    </w:p>
    <w:p w14:paraId="318D861B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WHERE UPPER(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f.nume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) = UPPER(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) and UPPER(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cl.nume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)=UPPER(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);</w:t>
      </w:r>
    </w:p>
    <w:p w14:paraId="1D5E99F2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1448E1D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comenzi.count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4E0CC706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RAISE NO_DATA_FOUND2;</w:t>
      </w:r>
    </w:p>
    <w:p w14:paraId="5B3C1EE0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2C794E38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4BA81D3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DBMS_OUTPUT.PUT_LINE('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clientului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|| ' care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contin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furnizorul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|| ' sunt: ');</w:t>
      </w:r>
    </w:p>
    <w:p w14:paraId="4213606E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IN comenzi.FIRST..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comenzi.LAST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7C67418F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DBMS_OUTPUT.PUT_LINE(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));</w:t>
      </w:r>
    </w:p>
    <w:p w14:paraId="204B16D8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END LOOP;</w:t>
      </w:r>
    </w:p>
    <w:p w14:paraId="7BB814BD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000804F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0E47350A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WHEN NO_DATA_FOUND1 THEN</w:t>
      </w:r>
    </w:p>
    <w:p w14:paraId="5CCA680B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    DBMS_OUTPUT.PUT_LINE('Nu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aiba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familie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!');</w:t>
      </w:r>
    </w:p>
    <w:p w14:paraId="5C065CAA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WHEN NO_DATA_FOUND2 THEN</w:t>
      </w:r>
    </w:p>
    <w:p w14:paraId="7B1DCA75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    DBMS_OUTPUT.PUT_LINE('Nu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aiba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provin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acel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!');</w:t>
      </w:r>
    </w:p>
    <w:p w14:paraId="40ECEF80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WHEN TOO_MANY_ROWS1 THEN</w:t>
      </w:r>
    </w:p>
    <w:p w14:paraId="5CACEB39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mult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de un client cu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acel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!');</w:t>
      </w:r>
    </w:p>
    <w:p w14:paraId="70C8CEDC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lastRenderedPageBreak/>
        <w:t xml:space="preserve">        WHEN OTHERS THEN</w:t>
      </w:r>
    </w:p>
    <w:p w14:paraId="62B4B000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: '  || SQLCODE);</w:t>
      </w:r>
    </w:p>
    <w:p w14:paraId="48D0E75C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Mesajul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erorii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: ' || SQLERRM); </w:t>
      </w:r>
    </w:p>
    <w:p w14:paraId="11489BD3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>END;</w:t>
      </w:r>
    </w:p>
    <w:p w14:paraId="298EBA9B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>/</w:t>
      </w:r>
    </w:p>
    <w:p w14:paraId="639994B0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>DECLARE</w:t>
      </w:r>
    </w:p>
    <w:p w14:paraId="15EA0F9D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client.nume%type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 xml:space="preserve"> :='&amp;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';</w:t>
      </w:r>
    </w:p>
    <w:p w14:paraId="4F65AE2F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>BEGIN</w:t>
      </w:r>
    </w:p>
    <w:p w14:paraId="0AD82B1A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afisare_clienti_comenzi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_(</w:t>
      </w:r>
      <w:proofErr w:type="spellStart"/>
      <w:r w:rsidRPr="00235735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235735">
        <w:rPr>
          <w:rFonts w:ascii="Times New Roman" w:hAnsi="Times New Roman" w:cs="Times New Roman"/>
          <w:sz w:val="28"/>
          <w:szCs w:val="28"/>
        </w:rPr>
        <w:t>,'XYZ Supplier Ltd.');</w:t>
      </w:r>
    </w:p>
    <w:p w14:paraId="21FA38BF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>END;</w:t>
      </w:r>
    </w:p>
    <w:p w14:paraId="175FC8FD" w14:textId="77777777" w:rsidR="00235735" w:rsidRP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>/</w:t>
      </w:r>
    </w:p>
    <w:p w14:paraId="66852B6D" w14:textId="77777777" w:rsid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 w:rsidRPr="00235735">
        <w:rPr>
          <w:rFonts w:ascii="Times New Roman" w:hAnsi="Times New Roman" w:cs="Times New Roman"/>
          <w:sz w:val="28"/>
          <w:szCs w:val="28"/>
        </w:rPr>
        <w:t>SET SERVEROUTPUT ON;</w:t>
      </w:r>
    </w:p>
    <w:p w14:paraId="32327FFE" w14:textId="77777777" w:rsidR="00235735" w:rsidRDefault="00235735" w:rsidP="00235735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8587224" w14:textId="478C2571" w:rsidR="00D5450A" w:rsidRDefault="00D5450A" w:rsidP="00235735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393F7" wp14:editId="3D8C84E9">
            <wp:extent cx="5943600" cy="3343275"/>
            <wp:effectExtent l="0" t="0" r="0" b="9525"/>
            <wp:docPr id="149544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4661" name="Picture 14954446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4046" w14:textId="1ADC8951" w:rsidR="00D5450A" w:rsidRDefault="00D5450A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8CB9E0" wp14:editId="7C96BAE3">
            <wp:extent cx="5943600" cy="3343275"/>
            <wp:effectExtent l="0" t="0" r="0" b="9525"/>
            <wp:docPr id="459400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00215" name="Picture 4594002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591" w14:textId="77777777" w:rsidR="00D5450A" w:rsidRDefault="00D5450A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7E290F6" w14:textId="1D6BAAA5" w:rsidR="00D5450A" w:rsidRDefault="00D5450A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 w:rsidRPr="00D5450A">
        <w:rPr>
          <w:rFonts w:ascii="Times New Roman" w:hAnsi="Times New Roman" w:cs="Times New Roman"/>
          <w:sz w:val="28"/>
          <w:szCs w:val="28"/>
        </w:rPr>
        <w:t xml:space="preserve">10. </w:t>
      </w:r>
      <w:proofErr w:type="spellStart"/>
      <w:r w:rsidRPr="00D5450A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D5450A">
        <w:rPr>
          <w:rFonts w:ascii="Times New Roman" w:hAnsi="Times New Roman" w:cs="Times New Roman"/>
          <w:sz w:val="28"/>
          <w:szCs w:val="28"/>
        </w:rPr>
        <w:t xml:space="preserve"> un trigger de tip LMD la </w:t>
      </w:r>
      <w:proofErr w:type="spellStart"/>
      <w:r w:rsidRPr="00D5450A">
        <w:rPr>
          <w:rFonts w:ascii="Times New Roman" w:hAnsi="Times New Roman" w:cs="Times New Roman"/>
          <w:sz w:val="28"/>
          <w:szCs w:val="28"/>
        </w:rPr>
        <w:t>nivel</w:t>
      </w:r>
      <w:proofErr w:type="spellEnd"/>
      <w:r w:rsidRPr="00D5450A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5450A">
        <w:rPr>
          <w:rFonts w:ascii="Times New Roman" w:hAnsi="Times New Roman" w:cs="Times New Roman"/>
          <w:sz w:val="28"/>
          <w:szCs w:val="28"/>
        </w:rPr>
        <w:t>comandă</w:t>
      </w:r>
      <w:proofErr w:type="spellEnd"/>
      <w:r w:rsidRPr="00D5450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5450A">
        <w:rPr>
          <w:rFonts w:ascii="Times New Roman" w:hAnsi="Times New Roman" w:cs="Times New Roman"/>
          <w:sz w:val="28"/>
          <w:szCs w:val="28"/>
        </w:rPr>
        <w:t>Declanșați</w:t>
      </w:r>
      <w:proofErr w:type="spellEnd"/>
      <w:r w:rsidRPr="00D5450A">
        <w:rPr>
          <w:rFonts w:ascii="Times New Roman" w:hAnsi="Times New Roman" w:cs="Times New Roman"/>
          <w:sz w:val="28"/>
          <w:szCs w:val="28"/>
        </w:rPr>
        <w:t xml:space="preserve"> trigger-</w:t>
      </w:r>
      <w:proofErr w:type="spellStart"/>
      <w:r w:rsidRPr="00D5450A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5450A">
        <w:rPr>
          <w:rFonts w:ascii="Times New Roman" w:hAnsi="Times New Roman" w:cs="Times New Roman"/>
          <w:sz w:val="28"/>
          <w:szCs w:val="28"/>
        </w:rPr>
        <w:t>.</w:t>
      </w:r>
    </w:p>
    <w:p w14:paraId="6C3A7F9C" w14:textId="3BE61BD7" w:rsid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 xml:space="preserve">-- </w:t>
      </w:r>
      <w:r>
        <w:rPr>
          <w:rFonts w:ascii="Times New Roman" w:hAnsi="Times New Roman" w:cs="Times New Roman"/>
          <w:sz w:val="28"/>
          <w:szCs w:val="28"/>
        </w:rPr>
        <w:t>U</w:t>
      </w:r>
      <w:r w:rsidRPr="00B62EFE">
        <w:rPr>
          <w:rFonts w:ascii="Times New Roman" w:hAnsi="Times New Roman" w:cs="Times New Roman"/>
          <w:sz w:val="28"/>
          <w:szCs w:val="28"/>
        </w:rPr>
        <w:t xml:space="preserve">n trigger care se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declansa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atunci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cand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vreau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modific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zilele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libere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orar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00:00-5:00</w:t>
      </w:r>
    </w:p>
    <w:p w14:paraId="5992588D" w14:textId="21BB5279" w:rsidR="00A62D7A" w:rsidRDefault="00A62D7A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A62D7A">
        <w:rPr>
          <w:rFonts w:ascii="Times New Roman" w:hAnsi="Times New Roman" w:cs="Times New Roman"/>
          <w:sz w:val="28"/>
          <w:szCs w:val="28"/>
        </w:rPr>
        <w:t>zilele</w:t>
      </w:r>
      <w:proofErr w:type="spellEnd"/>
      <w:r w:rsidRPr="00A62D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2D7A">
        <w:rPr>
          <w:rFonts w:ascii="Times New Roman" w:hAnsi="Times New Roman" w:cs="Times New Roman"/>
          <w:sz w:val="28"/>
          <w:szCs w:val="28"/>
        </w:rPr>
        <w:t>libere</w:t>
      </w:r>
      <w:proofErr w:type="spellEnd"/>
      <w:r w:rsidRPr="00A62D7A">
        <w:rPr>
          <w:rFonts w:ascii="Times New Roman" w:hAnsi="Times New Roman" w:cs="Times New Roman"/>
          <w:sz w:val="28"/>
          <w:szCs w:val="28"/>
        </w:rPr>
        <w:t xml:space="preserve"> sunt : 1 dec, 25 dec </w:t>
      </w:r>
      <w:proofErr w:type="spellStart"/>
      <w:r w:rsidRPr="00A62D7A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A62D7A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A62D7A">
        <w:rPr>
          <w:rFonts w:ascii="Times New Roman" w:hAnsi="Times New Roman" w:cs="Times New Roman"/>
          <w:sz w:val="28"/>
          <w:szCs w:val="28"/>
        </w:rPr>
        <w:t>ian</w:t>
      </w:r>
      <w:proofErr w:type="spellEnd"/>
    </w:p>
    <w:p w14:paraId="7B01C22D" w14:textId="77777777" w:rsidR="00B62EFE" w:rsidRP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B3E7D5C" w14:textId="77777777" w:rsidR="00B62EFE" w:rsidRP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>CREATE OR REPLACE TRIGGER Ex10</w:t>
      </w:r>
    </w:p>
    <w:p w14:paraId="475BE54C" w14:textId="77777777" w:rsidR="00B62EFE" w:rsidRP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 xml:space="preserve">BEFORE INSERT OR UPDATE OR DELETE ON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comanda</w:t>
      </w:r>
      <w:proofErr w:type="spellEnd"/>
    </w:p>
    <w:p w14:paraId="2B787B43" w14:textId="77777777" w:rsidR="00B62EFE" w:rsidRP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481D8D56" w14:textId="77777777" w:rsidR="00B62EFE" w:rsidRP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0C3E779" w14:textId="77777777" w:rsidR="00B62EFE" w:rsidRP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>BEGIN</w:t>
      </w:r>
    </w:p>
    <w:p w14:paraId="6693CE84" w14:textId="77777777" w:rsidR="00B62EFE" w:rsidRP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 xml:space="preserve">     IF((TO_CHAR(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sysdate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>, 'HH24') BETWEEN 0 AND 5) OR TO_CHAR(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sysdate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>, 'DD-MM') = '01-12' OR TO_CHAR(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sysdate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>, 'DD-MM') = '25-12' OR TO_CHAR(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sysdate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>, 'DD-MM') = '01-01')</w:t>
      </w:r>
    </w:p>
    <w:p w14:paraId="4F669BAF" w14:textId="77777777" w:rsidR="00B62EFE" w:rsidRP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 xml:space="preserve">        THEN RAISE_APPLICATION_ERROR(-20001, 'Nu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poti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zi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cadrul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interval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orar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>!');</w:t>
      </w:r>
    </w:p>
    <w:p w14:paraId="2E6F5A79" w14:textId="77777777" w:rsidR="00B62EFE" w:rsidRP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5384F250" w14:textId="00EE9BE4" w:rsid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>END;</w:t>
      </w:r>
    </w:p>
    <w:p w14:paraId="3A710CEC" w14:textId="6F3BADE9" w:rsid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8BAFFD" wp14:editId="4F45424A">
            <wp:extent cx="5943600" cy="3343275"/>
            <wp:effectExtent l="0" t="0" r="0" b="9525"/>
            <wp:docPr id="14577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8358" name="Picture 14577835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1551" w14:textId="77777777" w:rsidR="00B62EFE" w:rsidRP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D968152" w14:textId="5CAB79BC" w:rsidR="00B62EFE" w:rsidRDefault="00B62EFE" w:rsidP="00B62EFE">
      <w:pPr>
        <w:contextualSpacing/>
        <w:rPr>
          <w:rFonts w:ascii="Times New Roman" w:hAnsi="Times New Roman" w:cs="Times New Roman"/>
          <w:sz w:val="28"/>
          <w:szCs w:val="28"/>
        </w:rPr>
      </w:pPr>
      <w:r w:rsidRPr="00B62EFE">
        <w:rPr>
          <w:rFonts w:ascii="Times New Roman" w:hAnsi="Times New Roman" w:cs="Times New Roman"/>
          <w:sz w:val="28"/>
          <w:szCs w:val="28"/>
        </w:rPr>
        <w:t xml:space="preserve">11.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un trigger de tip LMD la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nivel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linie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Declanșați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 xml:space="preserve"> trigger-</w:t>
      </w:r>
      <w:proofErr w:type="spellStart"/>
      <w:r w:rsidRPr="00B62EFE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B62EFE">
        <w:rPr>
          <w:rFonts w:ascii="Times New Roman" w:hAnsi="Times New Roman" w:cs="Times New Roman"/>
          <w:sz w:val="28"/>
          <w:szCs w:val="28"/>
        </w:rPr>
        <w:t>.</w:t>
      </w:r>
    </w:p>
    <w:p w14:paraId="6A76807D" w14:textId="77777777" w:rsidR="00E80410" w:rsidRDefault="00E80410" w:rsidP="00B62EF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A18A043" w14:textId="7A760AA4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 xml:space="preserve">--Un trigger care se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declanseaza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atunci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cand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modific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pretul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afisez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</w:t>
      </w:r>
      <w:r w:rsidRPr="00F64AF2">
        <w:rPr>
          <w:rFonts w:ascii="Times New Roman" w:hAnsi="Times New Roman" w:cs="Times New Roman"/>
          <w:sz w:val="28"/>
          <w:szCs w:val="28"/>
        </w:rPr>
        <w:t>retul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vechi</w:t>
      </w:r>
      <w:proofErr w:type="spellEnd"/>
    </w:p>
    <w:p w14:paraId="3DC8FC63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28737D5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CREATE OR REPLACE TRIGGER Ex11</w:t>
      </w:r>
    </w:p>
    <w:p w14:paraId="7875C65C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 xml:space="preserve">BEFORE INSERT OR UPDATE OR DELETE ON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produs</w:t>
      </w:r>
      <w:proofErr w:type="spellEnd"/>
    </w:p>
    <w:p w14:paraId="5947AB69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FOR EACH ROW</w:t>
      </w:r>
    </w:p>
    <w:p w14:paraId="2D87BBE1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4B3F6D52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F64AF2">
        <w:rPr>
          <w:rFonts w:ascii="Times New Roman" w:hAnsi="Times New Roman" w:cs="Times New Roman"/>
          <w:sz w:val="28"/>
          <w:szCs w:val="28"/>
        </w:rPr>
        <w:t>dif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5B51C0AC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BEGIN</w:t>
      </w:r>
    </w:p>
    <w:p w14:paraId="6A59772D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F64AF2">
        <w:rPr>
          <w:rFonts w:ascii="Times New Roman" w:hAnsi="Times New Roman" w:cs="Times New Roman"/>
          <w:sz w:val="28"/>
          <w:szCs w:val="28"/>
        </w:rPr>
        <w:t>dif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:=: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NEW.pret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-: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Old.pret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;</w:t>
      </w:r>
    </w:p>
    <w:p w14:paraId="053DDA62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DBMS_OUTPUT.PUT_LINE('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Pretul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vechi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: '||: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old.pret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);</w:t>
      </w:r>
    </w:p>
    <w:p w14:paraId="30EF9DB2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DBMS_OUTPUT.PUT_LINE('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Pretul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: '||: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new.pret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);</w:t>
      </w:r>
    </w:p>
    <w:p w14:paraId="73818310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DBMS_OUTPUT.PUT_LINE('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Diferenta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: '||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dif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);</w:t>
      </w:r>
    </w:p>
    <w:p w14:paraId="4A8DEF01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END;</w:t>
      </w:r>
    </w:p>
    <w:p w14:paraId="4216CC4F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>/</w:t>
      </w:r>
    </w:p>
    <w:p w14:paraId="7FA8CF75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A2BB6C4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 xml:space="preserve">UPDATE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produs</w:t>
      </w:r>
      <w:proofErr w:type="spellEnd"/>
    </w:p>
    <w:p w14:paraId="4A0F2909" w14:textId="77777777" w:rsidR="00F64AF2" w:rsidRP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 xml:space="preserve">set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=80</w:t>
      </w:r>
    </w:p>
    <w:p w14:paraId="3B5FF118" w14:textId="42A62213" w:rsidR="00E80410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 w:rsidRPr="00F64AF2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F64AF2">
        <w:rPr>
          <w:rFonts w:ascii="Times New Roman" w:hAnsi="Times New Roman" w:cs="Times New Roman"/>
          <w:sz w:val="28"/>
          <w:szCs w:val="28"/>
        </w:rPr>
        <w:t>produs_id</w:t>
      </w:r>
      <w:proofErr w:type="spellEnd"/>
      <w:r w:rsidRPr="00F64AF2">
        <w:rPr>
          <w:rFonts w:ascii="Times New Roman" w:hAnsi="Times New Roman" w:cs="Times New Roman"/>
          <w:sz w:val="28"/>
          <w:szCs w:val="28"/>
        </w:rPr>
        <w:t>=133;</w:t>
      </w:r>
    </w:p>
    <w:p w14:paraId="7D5C8536" w14:textId="4463ED3E" w:rsidR="00F64AF2" w:rsidRDefault="00F64AF2" w:rsidP="00F64AF2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913545" wp14:editId="6D0B62C0">
            <wp:extent cx="5943600" cy="3343275"/>
            <wp:effectExtent l="0" t="0" r="0" b="9525"/>
            <wp:docPr id="42126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6118" name="Picture 421261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CCC9" w14:textId="708E97ED" w:rsidR="00E80410" w:rsidRPr="00B62EFE" w:rsidRDefault="00E80410" w:rsidP="00E80410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EB122F4" w14:textId="77777777" w:rsidR="00D5450A" w:rsidRPr="000D5523" w:rsidRDefault="00D5450A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D2B73C4" w14:textId="2503A878" w:rsidR="000D5523" w:rsidRDefault="000D5523" w:rsidP="007F03AD">
      <w:pPr>
        <w:contextualSpacing/>
        <w:rPr>
          <w:rFonts w:ascii="Times New Roman" w:hAnsi="Times New Roman" w:cs="Times New Roman"/>
          <w:sz w:val="28"/>
          <w:szCs w:val="28"/>
        </w:rPr>
      </w:pPr>
      <w:r w:rsidRPr="000D5523">
        <w:rPr>
          <w:rFonts w:ascii="Times New Roman" w:hAnsi="Times New Roman" w:cs="Times New Roman"/>
          <w:sz w:val="28"/>
          <w:szCs w:val="28"/>
        </w:rPr>
        <w:t xml:space="preserve">12. </w:t>
      </w:r>
      <w:proofErr w:type="spellStart"/>
      <w:r w:rsidRPr="000D5523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0D5523">
        <w:rPr>
          <w:rFonts w:ascii="Times New Roman" w:hAnsi="Times New Roman" w:cs="Times New Roman"/>
          <w:sz w:val="28"/>
          <w:szCs w:val="28"/>
        </w:rPr>
        <w:t xml:space="preserve"> un trigger de tip LDD. </w:t>
      </w:r>
      <w:proofErr w:type="spellStart"/>
      <w:r w:rsidRPr="000D5523">
        <w:rPr>
          <w:rFonts w:ascii="Times New Roman" w:hAnsi="Times New Roman" w:cs="Times New Roman"/>
          <w:sz w:val="28"/>
          <w:szCs w:val="28"/>
        </w:rPr>
        <w:t>Declanșați</w:t>
      </w:r>
      <w:proofErr w:type="spellEnd"/>
      <w:r w:rsidRPr="000D5523">
        <w:rPr>
          <w:rFonts w:ascii="Times New Roman" w:hAnsi="Times New Roman" w:cs="Times New Roman"/>
          <w:sz w:val="28"/>
          <w:szCs w:val="28"/>
        </w:rPr>
        <w:t xml:space="preserve"> trigger-</w:t>
      </w:r>
      <w:proofErr w:type="spellStart"/>
      <w:r w:rsidRPr="000D5523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0D5523">
        <w:rPr>
          <w:rFonts w:ascii="Times New Roman" w:hAnsi="Times New Roman" w:cs="Times New Roman"/>
          <w:sz w:val="28"/>
          <w:szCs w:val="28"/>
        </w:rPr>
        <w:t>.</w:t>
      </w:r>
    </w:p>
    <w:p w14:paraId="08ACF56B" w14:textId="77777777" w:rsidR="00F64AF2" w:rsidRDefault="00F64AF2" w:rsidP="007F03AD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E5BE66E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--Un trigger care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retine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 xml:space="preserve"> history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istoricul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comenzilor</w:t>
      </w:r>
      <w:proofErr w:type="spellEnd"/>
    </w:p>
    <w:p w14:paraId="66A3DDBB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77E2B9F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CREATE TABLE history(</w:t>
      </w:r>
    </w:p>
    <w:p w14:paraId="7E5C40AF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6666D1">
        <w:rPr>
          <w:rFonts w:ascii="Times New Roman" w:hAnsi="Times New Roman" w:cs="Times New Roman"/>
          <w:sz w:val="28"/>
          <w:szCs w:val="28"/>
        </w:rPr>
        <w:t>object_type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342A762E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6666D1">
        <w:rPr>
          <w:rFonts w:ascii="Times New Roman" w:hAnsi="Times New Roman" w:cs="Times New Roman"/>
          <w:sz w:val="28"/>
          <w:szCs w:val="28"/>
        </w:rPr>
        <w:t>object_name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 xml:space="preserve"> VARCHAR(30),</w:t>
      </w:r>
    </w:p>
    <w:p w14:paraId="5C049F3F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event VARCHAR(30)</w:t>
      </w:r>
    </w:p>
    <w:p w14:paraId="385E1A3D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);</w:t>
      </w:r>
    </w:p>
    <w:p w14:paraId="0D2174A6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784B9A7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CREATE OR REPLACE TRIGGER t12</w:t>
      </w:r>
    </w:p>
    <w:p w14:paraId="19D32219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BEFORE CREATE OR ALTER OR DROP ON SCHEMA</w:t>
      </w:r>
    </w:p>
    <w:p w14:paraId="53CFD82C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BEGIN</w:t>
      </w:r>
    </w:p>
    <w:p w14:paraId="67A4E793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INSERT INTO history</w:t>
      </w:r>
    </w:p>
    <w:p w14:paraId="3C54D934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VALUES(SYS.dictionary_obj_type,SYS.dictionary_obj_name,SYS.sysevent);</w:t>
      </w:r>
    </w:p>
    <w:p w14:paraId="1E1D81D3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END;</w:t>
      </w:r>
    </w:p>
    <w:p w14:paraId="6D0A3EA3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/</w:t>
      </w:r>
    </w:p>
    <w:p w14:paraId="3D11DBE4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12D8A39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test_comanda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 xml:space="preserve"> AS SELECT * FROM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>;</w:t>
      </w:r>
    </w:p>
    <w:p w14:paraId="7B1CA916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58F9EEA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lastRenderedPageBreak/>
        <w:t xml:space="preserve">ALTER TABLE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test_comanda</w:t>
      </w:r>
      <w:proofErr w:type="spellEnd"/>
    </w:p>
    <w:p w14:paraId="41D03C77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DROP COLUMN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livrare_id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>;</w:t>
      </w:r>
    </w:p>
    <w:p w14:paraId="6CAC89AE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22AB9FE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 xml:space="preserve">DROP TABLE </w:t>
      </w:r>
      <w:proofErr w:type="spellStart"/>
      <w:r w:rsidRPr="006666D1">
        <w:rPr>
          <w:rFonts w:ascii="Times New Roman" w:hAnsi="Times New Roman" w:cs="Times New Roman"/>
          <w:sz w:val="28"/>
          <w:szCs w:val="28"/>
        </w:rPr>
        <w:t>test_comanda</w:t>
      </w:r>
      <w:proofErr w:type="spellEnd"/>
      <w:r w:rsidRPr="006666D1">
        <w:rPr>
          <w:rFonts w:ascii="Times New Roman" w:hAnsi="Times New Roman" w:cs="Times New Roman"/>
          <w:sz w:val="28"/>
          <w:szCs w:val="28"/>
        </w:rPr>
        <w:t>;</w:t>
      </w:r>
    </w:p>
    <w:p w14:paraId="2C2E20C3" w14:textId="77777777" w:rsidR="006666D1" w:rsidRP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4C3A9A3" w14:textId="00ABAA5E" w:rsidR="00F64AF2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6666D1">
        <w:rPr>
          <w:rFonts w:ascii="Times New Roman" w:hAnsi="Times New Roman" w:cs="Times New Roman"/>
          <w:sz w:val="28"/>
          <w:szCs w:val="28"/>
        </w:rPr>
        <w:t>SELECT* FROM history;</w:t>
      </w:r>
    </w:p>
    <w:p w14:paraId="04D863A2" w14:textId="2BB74D6A" w:rsidR="006666D1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1B2E0" wp14:editId="30748582">
            <wp:extent cx="5943600" cy="3343275"/>
            <wp:effectExtent l="0" t="0" r="0" b="9525"/>
            <wp:docPr id="11200811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81124" name="Picture 11200811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16ED" w14:textId="77777777" w:rsidR="00A62D7A" w:rsidRDefault="00A62D7A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CDCC30E" w14:textId="77777777" w:rsidR="00A62D7A" w:rsidRDefault="00A62D7A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9C826B5" w14:textId="46EFB96A" w:rsidR="00A15AA7" w:rsidRPr="00A15AA7" w:rsidRDefault="00A15AA7" w:rsidP="006666D1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13.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pachet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conțină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obiectele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definite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cadrul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proiectului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.</w:t>
      </w:r>
    </w:p>
    <w:p w14:paraId="5D90541B" w14:textId="77777777" w:rsid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5FCFF21" w14:textId="6344B2E8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CREATE OR REPLACE PACKAGE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proiect_sgbd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AS</w:t>
      </w:r>
    </w:p>
    <w:p w14:paraId="35D48A4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PROCEDURE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afisare_produse_comanda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(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p_produs_id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produs.produs_id%TYPE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35C89D5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PROCEDURE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afisare_clienti_comanda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livrare.metoda_livrare%TYPE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p_pret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comanda.pret_total%TYPE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6C49794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FUNCTION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afisare_produse_culoare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(id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culoare.culoare_id%TYPE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_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categorie.nume%type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 RETURN NUMBER;</w:t>
      </w:r>
    </w:p>
    <w:p w14:paraId="59BFAFF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PROCEDURE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afisare_clienti_comenzi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_(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client.nume%type,nume_furnizor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furnizor.nume%type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29CDFEF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END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proiect_sgbd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5EBBA6C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>/</w:t>
      </w:r>
    </w:p>
    <w:p w14:paraId="5FF9A74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CREATE OR REPLACE PACKAGE BODY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proiect_sgbd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928B1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lastRenderedPageBreak/>
        <w:t xml:space="preserve">AS </w:t>
      </w:r>
    </w:p>
    <w:p w14:paraId="1BED908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PROCEDURE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afisare_produse_comanda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(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p_produs_id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produs.produs_id%TYPE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3CD2E0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>AS</w:t>
      </w:r>
    </w:p>
    <w:p w14:paraId="716ABC5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6C86FF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TYPE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client%ROWTYPE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; --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tablou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imbricat</w:t>
      </w:r>
      <w:proofErr w:type="spellEnd"/>
    </w:p>
    <w:p w14:paraId="727BEAB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();</w:t>
      </w:r>
    </w:p>
    <w:p w14:paraId="16E91B3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7C6F79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TYPE vector IS VARRAY(100) OF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comanda%ROWTYPE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 -- VARRAY</w:t>
      </w:r>
    </w:p>
    <w:p w14:paraId="7714013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vector := vector();</w:t>
      </w:r>
    </w:p>
    <w:p w14:paraId="557F73C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5892FD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NUMBER(10):= 0;</w:t>
      </w:r>
    </w:p>
    <w:p w14:paraId="4AFD652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61E9AC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>BEGIN</w:t>
      </w:r>
    </w:p>
    <w:p w14:paraId="0F23B52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numaram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cate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respectiv</w:t>
      </w:r>
      <w:proofErr w:type="spellEnd"/>
    </w:p>
    <w:p w14:paraId="67EA823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SELECT COUNT(*)</w:t>
      </w:r>
    </w:p>
    <w:p w14:paraId="2A93913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numar</w:t>
      </w:r>
      <w:proofErr w:type="spellEnd"/>
    </w:p>
    <w:p w14:paraId="7A37AFA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pc,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inventar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i,comanda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</w:t>
      </w:r>
    </w:p>
    <w:p w14:paraId="455A28A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i.inventar_id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pc.inventar_id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pc.inventar_id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c.comanda_id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i.produs_id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p_produs_id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2ED6751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7456FF2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comanda_table.extend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(numar+1);</w:t>
      </w:r>
    </w:p>
    <w:p w14:paraId="48881293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73D784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care are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respectiv</w:t>
      </w:r>
      <w:proofErr w:type="spellEnd"/>
    </w:p>
    <w:p w14:paraId="7C3C24B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SELECT distinct c.*</w:t>
      </w:r>
    </w:p>
    <w:p w14:paraId="2A587F8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BULK COLLECT INTO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</w:t>
      </w:r>
      <w:proofErr w:type="spellEnd"/>
    </w:p>
    <w:p w14:paraId="2021472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FROM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</w:t>
      </w:r>
    </w:p>
    <w:p w14:paraId="37B4106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JOIN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pc ON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c.comanda_id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pc.comanda_id</w:t>
      </w:r>
      <w:proofErr w:type="spellEnd"/>
    </w:p>
    <w:p w14:paraId="11E5A90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JOIN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inventar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ON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pc.inventar_id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i.inventar_id</w:t>
      </w:r>
      <w:proofErr w:type="spellEnd"/>
    </w:p>
    <w:p w14:paraId="3291CC6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WHERE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i.produs_id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p_produs_id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1E5A7B7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03FFA2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comanda_table.COUNT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=0 THEN</w:t>
      </w:r>
    </w:p>
    <w:p w14:paraId="016C3CD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DBMS_OUTPUT.PUT_LINE('Nu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respectiv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!');</w:t>
      </w:r>
    </w:p>
    <w:p w14:paraId="30664D4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RETURN;</w:t>
      </w:r>
    </w:p>
    <w:p w14:paraId="5FAEB85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END IF;</w:t>
      </w:r>
    </w:p>
    <w:p w14:paraId="4CE1CA83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D22E5E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care au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dat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respectiv</w:t>
      </w:r>
      <w:proofErr w:type="spellEnd"/>
    </w:p>
    <w:p w14:paraId="0EDA680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FOR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comanda_table.FIRST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..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comanda_table.LAST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6BD55BE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clienti_table.EXTEND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7332E5A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SELECT DISTINCT cl.*</w:t>
      </w:r>
    </w:p>
    <w:p w14:paraId="02A1684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clienti_table.LAST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</w:t>
      </w:r>
    </w:p>
    <w:p w14:paraId="052A243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FROM client cl</w:t>
      </w:r>
    </w:p>
    <w:p w14:paraId="3CBC233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cl.client_id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189F6ED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>END LOOP;</w:t>
      </w:r>
    </w:p>
    <w:p w14:paraId="376B899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38B3AA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gasit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produsele</w:t>
      </w:r>
      <w:proofErr w:type="spellEnd"/>
    </w:p>
    <w:p w14:paraId="7F55103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IF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comanda_table.COUNT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&gt; 0 THEN</w:t>
      </w:r>
    </w:p>
    <w:p w14:paraId="7D5C3D7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FOR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clienti_table.FIRST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..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clienti_table.LAST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56AEC14A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DBMS_OUTPUT.PUT_LINE('Client ID: ' ||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093A239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DBMS_OUTPUT.PUT_LINE(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||' ' ||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16749E1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DBMS_OUTPUT.PUT_LINE(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).email);</w:t>
      </w:r>
    </w:p>
    <w:p w14:paraId="12E2B03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DBMS_OUTPUT.PUT_LINE('----------------------------------------------------');</w:t>
      </w:r>
    </w:p>
    <w:p w14:paraId="1D8E836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F54997A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FOR j 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comanda_table.FIRST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..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comanda_table.LAST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6B90D5F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IF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(j).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THEN</w:t>
      </w:r>
    </w:p>
    <w:p w14:paraId="2E6CDC9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DECLARE</w:t>
      </w:r>
    </w:p>
    <w:p w14:paraId="215661F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     TYPE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IS TABLE OF VARCHAR(100) INDEX BY PLS_INTEGER;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tablou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indexat</w:t>
      </w:r>
      <w:proofErr w:type="spellEnd"/>
    </w:p>
    <w:p w14:paraId="09F84E6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15E4252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BEGIN</w:t>
      </w:r>
    </w:p>
    <w:p w14:paraId="6C710B7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SELECT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p.nume</w:t>
      </w:r>
      <w:proofErr w:type="spellEnd"/>
    </w:p>
    <w:p w14:paraId="47D117EA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BULK COLLECT INTO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produse_table</w:t>
      </w:r>
      <w:proofErr w:type="spellEnd"/>
    </w:p>
    <w:p w14:paraId="3B8F3D7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FROM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pc,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inventar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p</w:t>
      </w:r>
    </w:p>
    <w:p w14:paraId="013575F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WHERE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p.produs_id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i.produs_id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i.inventar_id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pc.inventar_id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pc.comanda_id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(j).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7AFC457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3B030A2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DBMS_OUTPUT.PUT_LINE('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ID: ' ||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(j).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7EA8761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DBMS_OUTPUT.PUT_LINE('---------------------');</w:t>
      </w:r>
    </w:p>
    <w:p w14:paraId="1FC6617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IF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produse_table.COUNT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&gt; 0 THEN</w:t>
      </w:r>
    </w:p>
    <w:p w14:paraId="1895CC4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  FOR k 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produse_table.FIRST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..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produse_table.LAST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45CB770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  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+ 1;</w:t>
      </w:r>
    </w:p>
    <w:p w14:paraId="29A2CF5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    DBMS_OUTPUT.PUT_LINE(k || '. ' ||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produse_table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(k));</w:t>
      </w:r>
    </w:p>
    <w:p w14:paraId="65FA11FA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  END LOOP;</w:t>
      </w:r>
    </w:p>
    <w:p w14:paraId="459092F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lastRenderedPageBreak/>
        <w:t xml:space="preserve">               END IF;</w:t>
      </w:r>
    </w:p>
    <w:p w14:paraId="5661E95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END;</w:t>
      </w:r>
    </w:p>
    <w:p w14:paraId="0541748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END IF; </w:t>
      </w:r>
    </w:p>
    <w:p w14:paraId="3B1FB17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49E8D17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DBMS_OUTPUT.NEW_LINE;</w:t>
      </w:r>
    </w:p>
    <w:p w14:paraId="03B89FE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DBMS_OUTPUT.NEW_LINE;</w:t>
      </w:r>
    </w:p>
    <w:p w14:paraId="5CDAC99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END LOOP;</w:t>
      </w:r>
    </w:p>
    <w:p w14:paraId="5075796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>END IF;</w:t>
      </w:r>
    </w:p>
    <w:p w14:paraId="45C0524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END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afisare_produse_comanda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7E21DF3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47CFDE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PROCEDURE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afisare_clienti_comanda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livrare.metoda_livrare%TYPE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p_pret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comanda.pret_total%TYPE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) AS </w:t>
      </w:r>
    </w:p>
    <w:p w14:paraId="7A252DF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F60DBE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prenumele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clientului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avand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41E12D4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CURSOR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(id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comanda.livrare_id%TYPE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 IS</w:t>
      </w:r>
    </w:p>
    <w:p w14:paraId="76928FB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c.nume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|| ' ' ||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c.prenume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AS result</w:t>
      </w:r>
    </w:p>
    <w:p w14:paraId="6FA190D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FROM client c</w:t>
      </w:r>
    </w:p>
    <w:p w14:paraId="243F5F8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JOIN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co ON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c.client_id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co.client_id</w:t>
      </w:r>
      <w:proofErr w:type="spellEnd"/>
    </w:p>
    <w:p w14:paraId="2E3F9D0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co.livrare_id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id;</w:t>
      </w:r>
    </w:p>
    <w:p w14:paraId="5977BBC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16ACD6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livrarilor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care au ca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curier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au ca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pret_total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suma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mare de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p_pret</w:t>
      </w:r>
      <w:proofErr w:type="spellEnd"/>
    </w:p>
    <w:p w14:paraId="5955DC2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CURSOR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livrare.metoda_livrare%TYPE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 IS</w:t>
      </w:r>
    </w:p>
    <w:p w14:paraId="4DEB9CC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 SELECT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l.livrare_id</w:t>
      </w:r>
      <w:proofErr w:type="spellEnd"/>
    </w:p>
    <w:p w14:paraId="62EB867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 FROM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l</w:t>
      </w:r>
    </w:p>
    <w:p w14:paraId="00927833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 JOIN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co on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co.livrare_id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l.livrare_id</w:t>
      </w:r>
      <w:proofErr w:type="spellEnd"/>
    </w:p>
    <w:p w14:paraId="0E19DE6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 WHERE UPPER(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l.metoda_livrare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 LIKE UPPER(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) AND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co.pret_total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&gt;=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p_pret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1175A66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97E91DA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avand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lor de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37AE501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CURSOR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(id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livrare.livrare_id%TYPE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) IS</w:t>
      </w:r>
    </w:p>
    <w:p w14:paraId="3544710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pret_total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metoda_plata</w:t>
      </w:r>
      <w:proofErr w:type="spellEnd"/>
    </w:p>
    <w:p w14:paraId="1DB1FDF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693C2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livrare_id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id;</w:t>
      </w:r>
    </w:p>
    <w:p w14:paraId="7034B5C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            </w:t>
      </w:r>
    </w:p>
    <w:p w14:paraId="312F3DF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id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comanda.comanda_id%TYPE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7C68BAB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comanda.pret_total%TYPE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58D0E39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plata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comanda.metoda_plata%TYPE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60B7E64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A0B1EF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>BEGIN</w:t>
      </w:r>
    </w:p>
    <w:p w14:paraId="67B0DC4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livrari_i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p_livrare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 LOOP</w:t>
      </w:r>
    </w:p>
    <w:p w14:paraId="06FE6543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OPEN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livrari_i.livrare_id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687F5EE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FETCH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INTO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id,pret,plata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7969B503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' || id);</w:t>
      </w:r>
    </w:p>
    <w:p w14:paraId="67522B2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DBMS_OUTPUT.PUT_LINE('------------------------');</w:t>
      </w:r>
    </w:p>
    <w:p w14:paraId="564E42C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DBMS_OUTPUT.PUT_LINE('Pret:' ||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pret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136463F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plata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:' ||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plata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0D5C0A3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CLOSE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1F00DA1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7EBC673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FOR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livrari_i.livrare_id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 LOOP</w:t>
      </w:r>
    </w:p>
    <w:p w14:paraId="1CD0C3A3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clienti_i.result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0FEDF41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36BA192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1C64D91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DBMS_OUTPUT.NEW_LINE;</w:t>
      </w:r>
    </w:p>
    <w:p w14:paraId="63E95053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DBMS_OUTPUT.NEW_LINE;</w:t>
      </w:r>
    </w:p>
    <w:p w14:paraId="08BB5B7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END LOOP;</w:t>
      </w:r>
    </w:p>
    <w:p w14:paraId="16B1B45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END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afisare_clienti_comanda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3A61011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74B19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FUNCTION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afisare_produse_culoare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(id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culoare.culoare_id%TYPE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_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categorie.nume%type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) RETURN NUMBER </w:t>
      </w:r>
    </w:p>
    <w:p w14:paraId="35CECC7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IS </w:t>
      </w:r>
    </w:p>
    <w:p w14:paraId="5986074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05D2352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tip_tabel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inventar%rowtype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INDEX BY PLS_INTEGER;</w:t>
      </w:r>
    </w:p>
    <w:p w14:paraId="6C4D73B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tip_tabel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725CA11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categorie.categorie_id%type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669E0F4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8BD221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exceptii</w:t>
      </w:r>
      <w:proofErr w:type="spellEnd"/>
    </w:p>
    <w:p w14:paraId="6AD1732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NEGATIVE_NUMBER EXCEPTION;</w:t>
      </w:r>
    </w:p>
    <w:p w14:paraId="003C15E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NO_DATA_FOUND1 EXCEPTION;</w:t>
      </w:r>
    </w:p>
    <w:p w14:paraId="1C2144A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NO_DATA_FOUND2 EXCEPTION;</w:t>
      </w:r>
    </w:p>
    <w:p w14:paraId="4354105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B04A983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4CE7C56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IF id &lt; 0 THEN --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culorii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nu e valid</w:t>
      </w:r>
    </w:p>
    <w:p w14:paraId="728BFC5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RAISE NEGATIVE_NUMBER;</w:t>
      </w:r>
    </w:p>
    <w:p w14:paraId="7F5BA6B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lastRenderedPageBreak/>
        <w:t xml:space="preserve">    END IF;</w:t>
      </w:r>
    </w:p>
    <w:p w14:paraId="7A17748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0DF165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inventar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care sunt pe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respectiva</w:t>
      </w:r>
      <w:proofErr w:type="spellEnd"/>
    </w:p>
    <w:p w14:paraId="396A099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SELECT *</w:t>
      </w:r>
    </w:p>
    <w:p w14:paraId="33FDA51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tabel</w:t>
      </w:r>
      <w:proofErr w:type="spellEnd"/>
    </w:p>
    <w:p w14:paraId="24B2492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inventar</w:t>
      </w:r>
      <w:proofErr w:type="spellEnd"/>
    </w:p>
    <w:p w14:paraId="66AD3E0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WHERE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culoare_id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id;</w:t>
      </w:r>
    </w:p>
    <w:p w14:paraId="1F324D3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7CA192A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mesaj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 care nu le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gasim</w:t>
      </w:r>
      <w:proofErr w:type="spellEnd"/>
    </w:p>
    <w:p w14:paraId="4F3451B3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IF SQL%NOTFOUND THEN</w:t>
      </w:r>
    </w:p>
    <w:p w14:paraId="252F1A0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RAISE NO_DATA_FOUND1;</w:t>
      </w:r>
    </w:p>
    <w:p w14:paraId="1B05EB1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4D1795F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CE0CD5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cautam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imbracaminte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'</w:t>
      </w:r>
    </w:p>
    <w:p w14:paraId="77326DA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SELECT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categorie_id</w:t>
      </w:r>
      <w:proofErr w:type="spellEnd"/>
    </w:p>
    <w:p w14:paraId="64A6755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INTO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categ</w:t>
      </w:r>
      <w:proofErr w:type="spellEnd"/>
    </w:p>
    <w:p w14:paraId="60F06F3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categorie</w:t>
      </w:r>
      <w:proofErr w:type="spellEnd"/>
    </w:p>
    <w:p w14:paraId="02E8287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WHERE UPPER(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 LIKE UPPER(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_);</w:t>
      </w:r>
    </w:p>
    <w:p w14:paraId="1F6524A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63B5F0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cautam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respectivele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conditii</w:t>
      </w:r>
      <w:proofErr w:type="spellEnd"/>
    </w:p>
    <w:p w14:paraId="2EB969E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SELECT COUNT(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i.inventar_id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</w:t>
      </w:r>
    </w:p>
    <w:p w14:paraId="1A20C55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INTO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nr_produse</w:t>
      </w:r>
      <w:proofErr w:type="spellEnd"/>
    </w:p>
    <w:p w14:paraId="76408A0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FROM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pc </w:t>
      </w:r>
    </w:p>
    <w:p w14:paraId="24FD0BF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JOIN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inventar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ON 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i.inventar_id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pc.inventar_id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</w:t>
      </w:r>
    </w:p>
    <w:p w14:paraId="1ABFA95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JOIN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p on 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p.produs_id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i.produs_id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</w:t>
      </w:r>
    </w:p>
    <w:p w14:paraId="45D130F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WHERE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i.culoare_id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id and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p.categorie_id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categ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054F9DC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A651B1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 care nu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</w:t>
      </w:r>
      <w:proofErr w:type="spellEnd"/>
    </w:p>
    <w:p w14:paraId="73CDDB0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0  THEN</w:t>
      </w:r>
    </w:p>
    <w:p w14:paraId="3B57D3C3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RAISE NO_DATA_FOUND2;</w:t>
      </w:r>
    </w:p>
    <w:p w14:paraId="3363B96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13CB9A6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4EF24E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nr_produse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65688B3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6B08A4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6DB5977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WHEN NEGATIVE_NUMBER THEN</w:t>
      </w:r>
    </w:p>
    <w:p w14:paraId="6A8089C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culorii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negativ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!');</w:t>
      </w:r>
    </w:p>
    <w:p w14:paraId="603226C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lastRenderedPageBreak/>
        <w:t xml:space="preserve">            RETURN -1;</w:t>
      </w:r>
    </w:p>
    <w:p w14:paraId="7F07775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WHEN NO_DATA_FOUND1 THEN</w:t>
      </w:r>
    </w:p>
    <w:p w14:paraId="5C79270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DBMS_OUTPUT.PUT_LINE('Nu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' || id);</w:t>
      </w:r>
    </w:p>
    <w:p w14:paraId="2EDB383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RETURN -1;</w:t>
      </w:r>
    </w:p>
    <w:p w14:paraId="2B07AB4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WHEN NO_DATA_FOUND2 THEN</w:t>
      </w:r>
    </w:p>
    <w:p w14:paraId="6042D02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DBMS_OUTPUT.PUT_LINE('Nu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imbracaminte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cumparate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acea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culoare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!');</w:t>
      </w:r>
    </w:p>
    <w:p w14:paraId="7E396B8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RETURN -1;</w:t>
      </w:r>
    </w:p>
    <w:p w14:paraId="7BDFB6D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WHEN OTHERS THEN</w:t>
      </w:r>
    </w:p>
    <w:p w14:paraId="5076665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: '  || SQLCODE);</w:t>
      </w:r>
    </w:p>
    <w:p w14:paraId="69410AC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Mesajul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erorii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: ' || SQLERRM); </w:t>
      </w:r>
    </w:p>
    <w:p w14:paraId="7F47085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RETURN -1;</w:t>
      </w:r>
    </w:p>
    <w:p w14:paraId="6319186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END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afisare_produse_culoare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54CAE77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71D855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PROCEDURE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afisare_clienti_comenzi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_(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client.nume%type,nume_furnizor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furnizor.nume%type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</w:t>
      </w:r>
    </w:p>
    <w:p w14:paraId="1291F3D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AS </w:t>
      </w:r>
    </w:p>
    <w:p w14:paraId="044340C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tabel_index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comanda.comanda_id%type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INDEX BY PLS_INTEGER;</w:t>
      </w:r>
    </w:p>
    <w:p w14:paraId="23195123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tabel_index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1D4A77B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tabel_index_clienti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client%rowtype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INDEX BY PLS_INTEGER;</w:t>
      </w:r>
    </w:p>
    <w:p w14:paraId="4CDEA22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tabel_index_clienti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1400B99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ADCD1D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NO_DATA_FOUND1 EXCEPTION;</w:t>
      </w:r>
    </w:p>
    <w:p w14:paraId="046BD65E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NO_DATA_FOUND2 EXCEPTION;</w:t>
      </w:r>
    </w:p>
    <w:p w14:paraId="380B87E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TOO_MANY_ROWS1 EXCEPTION;</w:t>
      </w:r>
    </w:p>
    <w:p w14:paraId="2D6A564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37CD10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>BEGIN</w:t>
      </w:r>
    </w:p>
    <w:p w14:paraId="466D228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63D2C5C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respectiv</w:t>
      </w:r>
      <w:proofErr w:type="spellEnd"/>
    </w:p>
    <w:p w14:paraId="27FB0FC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SELECT *</w:t>
      </w:r>
    </w:p>
    <w:p w14:paraId="6598477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</w:t>
      </w:r>
      <w:proofErr w:type="spellEnd"/>
    </w:p>
    <w:p w14:paraId="1DFB613A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FROM client</w:t>
      </w:r>
    </w:p>
    <w:p w14:paraId="4FCDA73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WHERE UPPER(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 = UPPER(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1F95BFB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EE82F7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lastRenderedPageBreak/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nu il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gasim</w:t>
      </w:r>
      <w:proofErr w:type="spellEnd"/>
    </w:p>
    <w:p w14:paraId="3C7292B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IF SQL%NOTFOUND THEN</w:t>
      </w:r>
    </w:p>
    <w:p w14:paraId="1274760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RAISE NO_DATA_FOUND1;</w:t>
      </w:r>
    </w:p>
    <w:p w14:paraId="18E1308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120E9AA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54FF80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multi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respectiv</w:t>
      </w:r>
      <w:proofErr w:type="spellEnd"/>
    </w:p>
    <w:p w14:paraId="77EBB61A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clienti.count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&gt;= 2 THEN</w:t>
      </w:r>
    </w:p>
    <w:p w14:paraId="28B60A2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RAISE TOO_MANY_ROWS1;</w:t>
      </w:r>
    </w:p>
    <w:p w14:paraId="6AB0DDD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1E3CB47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9E3134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--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selectam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proprietatile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respective</w:t>
      </w:r>
    </w:p>
    <w:p w14:paraId="3766E4B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SELECT DISTINCT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c.comanda_id</w:t>
      </w:r>
      <w:proofErr w:type="spellEnd"/>
    </w:p>
    <w:p w14:paraId="0161A94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</w:t>
      </w:r>
      <w:proofErr w:type="spellEnd"/>
    </w:p>
    <w:p w14:paraId="1AA816B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</w:t>
      </w:r>
    </w:p>
    <w:p w14:paraId="3D7BF8A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produse_comandate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pc ON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pc.comanda_id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c.comanda_id</w:t>
      </w:r>
      <w:proofErr w:type="spellEnd"/>
    </w:p>
    <w:p w14:paraId="57FE9D9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inventar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ON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i.inventar_id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pc.inventar_id</w:t>
      </w:r>
      <w:proofErr w:type="spellEnd"/>
    </w:p>
    <w:p w14:paraId="5DF031C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JOIN client cl ON 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cl.client_id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c.client_id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</w:t>
      </w:r>
    </w:p>
    <w:p w14:paraId="62B342B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p ON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p.produs_id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i.produs_id</w:t>
      </w:r>
      <w:proofErr w:type="spellEnd"/>
    </w:p>
    <w:p w14:paraId="1212432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f ON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f.furnizor_id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p.furnizor_id</w:t>
      </w:r>
      <w:proofErr w:type="spellEnd"/>
    </w:p>
    <w:p w14:paraId="61A6707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WHERE UPPER(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f.nume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 = UPPER(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 and UPPER(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cl.nume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)=UPPER(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);</w:t>
      </w:r>
    </w:p>
    <w:p w14:paraId="4934EAB5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E1CF00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comenzi.count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= 0 THEN</w:t>
      </w:r>
    </w:p>
    <w:p w14:paraId="07321BD0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RAISE NO_DATA_FOUND2;</w:t>
      </w:r>
    </w:p>
    <w:p w14:paraId="28619C0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43ACA65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1764EF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DBMS_OUTPUT.PUT_LINE('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clientului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nume_client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|| ' care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contin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furnizorul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nume_furnizor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|| ' sunt: ');</w:t>
      </w:r>
    </w:p>
    <w:p w14:paraId="42C0412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IN comenzi.FIRST..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comenzi.LAST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648F824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DBMS_OUTPUT.PUT_LINE(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));</w:t>
      </w:r>
    </w:p>
    <w:p w14:paraId="7086B2B7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END LOOP;</w:t>
      </w:r>
    </w:p>
    <w:p w14:paraId="7A830226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EF66CC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1EB7192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WHEN NO_DATA_FOUND1 THEN</w:t>
      </w:r>
    </w:p>
    <w:p w14:paraId="714DD73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DBMS_OUTPUT.PUT_LINE('Nu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aiba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familie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!');</w:t>
      </w:r>
    </w:p>
    <w:p w14:paraId="5246738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WHEN NO_DATA_FOUND2 THEN</w:t>
      </w:r>
    </w:p>
    <w:p w14:paraId="73CC044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lastRenderedPageBreak/>
        <w:t xml:space="preserve">            DBMS_OUTPUT.PUT_LINE('Nu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aiba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provin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acel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furnizor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!');</w:t>
      </w:r>
    </w:p>
    <w:p w14:paraId="74CDBF28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WHEN TOO_MANY_ROWS1 THEN</w:t>
      </w:r>
    </w:p>
    <w:p w14:paraId="142B62E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mult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 un client cu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acel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!');</w:t>
      </w:r>
    </w:p>
    <w:p w14:paraId="5F7F38F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WHEN OTHERS THEN</w:t>
      </w:r>
    </w:p>
    <w:p w14:paraId="2EB9939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: '  || SQLCODE);</w:t>
      </w:r>
    </w:p>
    <w:p w14:paraId="2060716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        DBMS_OUTPUT.PUT_LINE('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Mesajul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erorii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: ' || SQLERRM); </w:t>
      </w:r>
    </w:p>
    <w:p w14:paraId="2EEB834A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END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afisare_clienti_comenzi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_;</w:t>
      </w:r>
    </w:p>
    <w:p w14:paraId="1C1885ED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3D698F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END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proiect_sgbd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;</w:t>
      </w:r>
    </w:p>
    <w:p w14:paraId="0AB7C4C1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>/</w:t>
      </w:r>
    </w:p>
    <w:p w14:paraId="4703E56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--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testare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package</w:t>
      </w:r>
    </w:p>
    <w:p w14:paraId="7B853ABF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EXECUTE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proiect_sgbd.afisare_produse_comanda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(131);</w:t>
      </w:r>
    </w:p>
    <w:p w14:paraId="412B9B69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EXECUTE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proiect_sgbd.afisare_clienti_comanda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curier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', 200);</w:t>
      </w:r>
    </w:p>
    <w:p w14:paraId="40F5E5E2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>BEGIN</w:t>
      </w:r>
    </w:p>
    <w:p w14:paraId="3480E7AB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    DBMS_OUTPUT.PUT_LINE('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Rezultatul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proiect_sgbd.afisare_produse_culoare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(11,'imbracaminte'));</w:t>
      </w:r>
    </w:p>
    <w:p w14:paraId="5044596C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>END;</w:t>
      </w:r>
    </w:p>
    <w:p w14:paraId="692756F4" w14:textId="77777777" w:rsidR="00A15AA7" w:rsidRP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>/</w:t>
      </w:r>
    </w:p>
    <w:p w14:paraId="5624C8AB" w14:textId="253FBCDD" w:rsid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 w:rsidRPr="00A15AA7">
        <w:rPr>
          <w:rFonts w:ascii="Times New Roman" w:hAnsi="Times New Roman" w:cs="Times New Roman"/>
          <w:sz w:val="28"/>
          <w:szCs w:val="28"/>
        </w:rPr>
        <w:t xml:space="preserve">EXECUTE 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proiect_sgbd.afisare_clienti_comenzi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_('</w:t>
      </w:r>
      <w:proofErr w:type="spellStart"/>
      <w:r w:rsidRPr="00A15AA7">
        <w:rPr>
          <w:rFonts w:ascii="Times New Roman" w:hAnsi="Times New Roman" w:cs="Times New Roman"/>
          <w:sz w:val="28"/>
          <w:szCs w:val="28"/>
        </w:rPr>
        <w:t>horga</w:t>
      </w:r>
      <w:proofErr w:type="spellEnd"/>
      <w:r w:rsidRPr="00A15AA7">
        <w:rPr>
          <w:rFonts w:ascii="Times New Roman" w:hAnsi="Times New Roman" w:cs="Times New Roman"/>
          <w:sz w:val="28"/>
          <w:szCs w:val="28"/>
        </w:rPr>
        <w:t>','XYZ Supplier Ltd.');</w:t>
      </w:r>
    </w:p>
    <w:p w14:paraId="277F3EB9" w14:textId="300A440C" w:rsid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E14EBD" wp14:editId="1B5E2625">
            <wp:extent cx="5943600" cy="3343275"/>
            <wp:effectExtent l="0" t="0" r="0" b="9525"/>
            <wp:docPr id="6525405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0510" name="Picture 6525405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D97C" w14:textId="33B606CD" w:rsid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2FB5BF" wp14:editId="2AABC981">
            <wp:extent cx="5943600" cy="3343275"/>
            <wp:effectExtent l="0" t="0" r="0" b="9525"/>
            <wp:docPr id="17571432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43273" name="Picture 17571432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642D" w14:textId="77777777" w:rsidR="00A15AA7" w:rsidRDefault="00A15AA7" w:rsidP="00A15AA7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A0648EA" w14:textId="77777777" w:rsidR="006666D1" w:rsidRPr="000D5523" w:rsidRDefault="006666D1" w:rsidP="006666D1">
      <w:pPr>
        <w:contextualSpacing/>
        <w:rPr>
          <w:rFonts w:ascii="Times New Roman" w:hAnsi="Times New Roman" w:cs="Times New Roman"/>
          <w:sz w:val="28"/>
          <w:szCs w:val="28"/>
        </w:rPr>
      </w:pPr>
    </w:p>
    <w:sectPr w:rsidR="006666D1" w:rsidRPr="000D55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99E"/>
    <w:rsid w:val="000D5523"/>
    <w:rsid w:val="00137025"/>
    <w:rsid w:val="0018732F"/>
    <w:rsid w:val="001C4FAF"/>
    <w:rsid w:val="00235735"/>
    <w:rsid w:val="0030634C"/>
    <w:rsid w:val="003D024C"/>
    <w:rsid w:val="004C74E7"/>
    <w:rsid w:val="00505425"/>
    <w:rsid w:val="006666D1"/>
    <w:rsid w:val="006B6D03"/>
    <w:rsid w:val="00710CAF"/>
    <w:rsid w:val="007A79BC"/>
    <w:rsid w:val="007F03AD"/>
    <w:rsid w:val="00826B71"/>
    <w:rsid w:val="008A0E92"/>
    <w:rsid w:val="008F299E"/>
    <w:rsid w:val="009E16FA"/>
    <w:rsid w:val="00A15AA7"/>
    <w:rsid w:val="00A3003F"/>
    <w:rsid w:val="00A62D7A"/>
    <w:rsid w:val="00B32026"/>
    <w:rsid w:val="00B62EFE"/>
    <w:rsid w:val="00B908FF"/>
    <w:rsid w:val="00B94960"/>
    <w:rsid w:val="00BA11C0"/>
    <w:rsid w:val="00BD2D2F"/>
    <w:rsid w:val="00BE10CD"/>
    <w:rsid w:val="00CA71BB"/>
    <w:rsid w:val="00CB2F83"/>
    <w:rsid w:val="00D00997"/>
    <w:rsid w:val="00D04EA7"/>
    <w:rsid w:val="00D32588"/>
    <w:rsid w:val="00D5450A"/>
    <w:rsid w:val="00D70B57"/>
    <w:rsid w:val="00DB0E70"/>
    <w:rsid w:val="00DB6899"/>
    <w:rsid w:val="00E80410"/>
    <w:rsid w:val="00E90FC5"/>
    <w:rsid w:val="00EF20E9"/>
    <w:rsid w:val="00F35C87"/>
    <w:rsid w:val="00F41036"/>
    <w:rsid w:val="00F64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7E789"/>
  <w15:chartTrackingRefBased/>
  <w15:docId w15:val="{DCBD0D38-3744-4FA6-9F0E-24A3C6094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9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</TotalTime>
  <Pages>40</Pages>
  <Words>5100</Words>
  <Characters>29073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Necu Horga</dc:creator>
  <cp:keywords/>
  <dc:description/>
  <cp:lastModifiedBy>Necu Horga</cp:lastModifiedBy>
  <cp:revision>23</cp:revision>
  <dcterms:created xsi:type="dcterms:W3CDTF">2023-11-29T13:24:00Z</dcterms:created>
  <dcterms:modified xsi:type="dcterms:W3CDTF">2024-01-16T16:08:00Z</dcterms:modified>
</cp:coreProperties>
</file>